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918"/>
        <w:gridCol w:w="456"/>
        <w:gridCol w:w="456"/>
        <w:gridCol w:w="3534"/>
        <w:gridCol w:w="1381"/>
        <w:gridCol w:w="2352"/>
        <w:gridCol w:w="924"/>
        <w:gridCol w:w="2446"/>
        <w:gridCol w:w="2409"/>
      </w:tblGrid>
      <w:tr w:rsidR="00654211" w:rsidRPr="003C0EE3" w14:paraId="62BD7AC2" w14:textId="17349576" w:rsidTr="00D851CD">
        <w:tc>
          <w:tcPr>
            <w:tcW w:w="6364" w:type="dxa"/>
            <w:gridSpan w:val="4"/>
            <w:shd w:val="clear" w:color="auto" w:fill="ED7D31" w:themeFill="accent2"/>
          </w:tcPr>
          <w:p w14:paraId="64212545" w14:textId="253AFC77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381" w:type="dxa"/>
            <w:shd w:val="clear" w:color="auto" w:fill="ED7D31" w:themeFill="accent2"/>
          </w:tcPr>
          <w:p w14:paraId="669FBC5A" w14:textId="52381DE1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shd w:val="clear" w:color="auto" w:fill="ED7D31" w:themeFill="accent2"/>
          </w:tcPr>
          <w:p w14:paraId="1909C54E" w14:textId="2C37E559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24" w:type="dxa"/>
            <w:shd w:val="clear" w:color="auto" w:fill="ED7D31" w:themeFill="accent2"/>
          </w:tcPr>
          <w:p w14:paraId="26E2F770" w14:textId="6BCA8447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</w:p>
        </w:tc>
        <w:tc>
          <w:tcPr>
            <w:tcW w:w="2446" w:type="dxa"/>
            <w:shd w:val="clear" w:color="auto" w:fill="ED7D31" w:themeFill="accent2"/>
          </w:tcPr>
          <w:p w14:paraId="6C3B3CB5" w14:textId="200E9F85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09" w:type="dxa"/>
            <w:shd w:val="clear" w:color="auto" w:fill="ED7D31" w:themeFill="accent2"/>
          </w:tcPr>
          <w:p w14:paraId="5756843E" w14:textId="2DD0386F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54211" w:rsidRPr="003C0EE3" w14:paraId="35B2ABA1" w14:textId="2D1C1717" w:rsidTr="00D851CD">
        <w:tc>
          <w:tcPr>
            <w:tcW w:w="1918" w:type="dxa"/>
          </w:tcPr>
          <w:p w14:paraId="249C7F4B" w14:textId="10A875A3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Зав.отделением</w:t>
            </w:r>
            <w:proofErr w:type="spellEnd"/>
          </w:p>
        </w:tc>
        <w:tc>
          <w:tcPr>
            <w:tcW w:w="456" w:type="dxa"/>
          </w:tcPr>
          <w:p w14:paraId="22CC35F7" w14:textId="6658EBF3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0F3F16C8" w14:textId="03C2437E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14:paraId="0259A62A" w14:textId="3DF5FBCC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Босикова</w:t>
            </w:r>
            <w:proofErr w:type="spellEnd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381" w:type="dxa"/>
            <w:shd w:val="clear" w:color="auto" w:fill="auto"/>
          </w:tcPr>
          <w:p w14:paraId="444852E1" w14:textId="642E7DA4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28.01.1976</w:t>
            </w:r>
          </w:p>
        </w:tc>
        <w:tc>
          <w:tcPr>
            <w:tcW w:w="2352" w:type="dxa"/>
          </w:tcPr>
          <w:p w14:paraId="25A04F5E" w14:textId="3FAFF468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924" w:type="dxa"/>
          </w:tcPr>
          <w:p w14:paraId="12119A86" w14:textId="3793C97A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348B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446" w:type="dxa"/>
          </w:tcPr>
          <w:p w14:paraId="4861C432" w14:textId="425B3F1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29AE9BA8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7CBF350C" w14:textId="2A964EC1" w:rsidTr="00D851CD">
        <w:tc>
          <w:tcPr>
            <w:tcW w:w="1918" w:type="dxa"/>
          </w:tcPr>
          <w:p w14:paraId="1B341CCD" w14:textId="540D32FA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9E48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56" w:type="dxa"/>
          </w:tcPr>
          <w:p w14:paraId="3941B180" w14:textId="597B1D5E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14:paraId="28434ADA" w14:textId="0B1F6D48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389B4E62" w14:textId="790A88B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Абзаева</w:t>
            </w:r>
            <w:proofErr w:type="spellEnd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 Лера Валерьевна</w:t>
            </w:r>
          </w:p>
        </w:tc>
        <w:tc>
          <w:tcPr>
            <w:tcW w:w="1381" w:type="dxa"/>
            <w:shd w:val="clear" w:color="auto" w:fill="auto"/>
          </w:tcPr>
          <w:p w14:paraId="391AE07E" w14:textId="579DC73C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18.01.1987</w:t>
            </w:r>
          </w:p>
        </w:tc>
        <w:tc>
          <w:tcPr>
            <w:tcW w:w="2352" w:type="dxa"/>
          </w:tcPr>
          <w:p w14:paraId="572301E9" w14:textId="7365B51B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олигоф</w:t>
            </w:r>
            <w:proofErr w:type="spellEnd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924" w:type="dxa"/>
          </w:tcPr>
          <w:p w14:paraId="750D3410" w14:textId="63BFB0D7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6" w:type="dxa"/>
          </w:tcPr>
          <w:p w14:paraId="169343A6" w14:textId="53822053" w:rsidR="00654211" w:rsidRPr="003C0EE3" w:rsidRDefault="00D851CD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654211" w:rsidRPr="003B1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4211"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4211" w:rsidRPr="003C0EE3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14:paraId="635809F8" w14:textId="77777777" w:rsidR="00654211" w:rsidRPr="003B1367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68D13405" w14:textId="7F4D36B3" w:rsidTr="00D851CD">
        <w:tc>
          <w:tcPr>
            <w:tcW w:w="1918" w:type="dxa"/>
          </w:tcPr>
          <w:p w14:paraId="470C7614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41AC245" w14:textId="5F738F15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19BA536" w14:textId="4FB00BC4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1C8" w14:textId="73EC7393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Аргунова Пелагея Вячеславовна</w:t>
            </w:r>
          </w:p>
        </w:tc>
        <w:tc>
          <w:tcPr>
            <w:tcW w:w="1381" w:type="dxa"/>
            <w:shd w:val="clear" w:color="auto" w:fill="auto"/>
          </w:tcPr>
          <w:p w14:paraId="246B9557" w14:textId="004CFEEC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29.09.1988</w:t>
            </w:r>
          </w:p>
        </w:tc>
        <w:tc>
          <w:tcPr>
            <w:tcW w:w="2352" w:type="dxa"/>
          </w:tcPr>
          <w:p w14:paraId="4E4D02B8" w14:textId="0C3B4759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</w:p>
        </w:tc>
        <w:tc>
          <w:tcPr>
            <w:tcW w:w="924" w:type="dxa"/>
          </w:tcPr>
          <w:p w14:paraId="7B6E3E0F" w14:textId="54A15B64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0D73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446" w:type="dxa"/>
          </w:tcPr>
          <w:p w14:paraId="4F4FB0E5" w14:textId="3D6A6B4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– 15.05.2019</w:t>
            </w:r>
          </w:p>
        </w:tc>
        <w:tc>
          <w:tcPr>
            <w:tcW w:w="2409" w:type="dxa"/>
          </w:tcPr>
          <w:p w14:paraId="50386457" w14:textId="77777777" w:rsidR="00654211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2395037D" w14:textId="1E6E4C6D" w:rsidTr="00D851CD">
        <w:tc>
          <w:tcPr>
            <w:tcW w:w="1918" w:type="dxa"/>
          </w:tcPr>
          <w:p w14:paraId="42B35D51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60FB16F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16D454" w14:textId="2FC04947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6EA9" w14:textId="4C4C0FB1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Лаврентьевна</w:t>
            </w:r>
          </w:p>
        </w:tc>
        <w:tc>
          <w:tcPr>
            <w:tcW w:w="1381" w:type="dxa"/>
            <w:shd w:val="clear" w:color="auto" w:fill="auto"/>
          </w:tcPr>
          <w:p w14:paraId="7C8E228E" w14:textId="1FDD9B41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07.11.1988</w:t>
            </w:r>
          </w:p>
        </w:tc>
        <w:tc>
          <w:tcPr>
            <w:tcW w:w="2352" w:type="dxa"/>
          </w:tcPr>
          <w:p w14:paraId="73D0A7A1" w14:textId="38E5CF1E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7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4247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C424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26BBCA0B" w14:textId="5DDA4EF5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0D42D9E5" w14:textId="4F64A307" w:rsidR="00654211" w:rsidRDefault="005B4D0F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– 21.09.2023</w:t>
            </w:r>
          </w:p>
        </w:tc>
        <w:tc>
          <w:tcPr>
            <w:tcW w:w="2409" w:type="dxa"/>
          </w:tcPr>
          <w:p w14:paraId="0876BDE1" w14:textId="77777777" w:rsidR="00654211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7F0D6B6B" w14:textId="4E5F10C4" w:rsidTr="00D851CD">
        <w:tc>
          <w:tcPr>
            <w:tcW w:w="1918" w:type="dxa"/>
          </w:tcPr>
          <w:p w14:paraId="33AEEF49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91E968A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5820FDE" w14:textId="7EC7F1EB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20E" w14:textId="0BF387F4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1381" w:type="dxa"/>
            <w:shd w:val="clear" w:color="auto" w:fill="auto"/>
          </w:tcPr>
          <w:p w14:paraId="5569ABF2" w14:textId="76031665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13.02.1970</w:t>
            </w:r>
          </w:p>
        </w:tc>
        <w:tc>
          <w:tcPr>
            <w:tcW w:w="2352" w:type="dxa"/>
          </w:tcPr>
          <w:p w14:paraId="51F63C3A" w14:textId="4BA039A2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6E716AB0" w14:textId="525847FE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0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6" w:type="dxa"/>
          </w:tcPr>
          <w:p w14:paraId="1016D82D" w14:textId="15DA2BAB" w:rsidR="00654211" w:rsidRPr="003C0EE3" w:rsidRDefault="00D851CD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5421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211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3013199A" w14:textId="77777777" w:rsidR="00654211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654383EC" w14:textId="67CA0016" w:rsidTr="00D851CD">
        <w:tc>
          <w:tcPr>
            <w:tcW w:w="1918" w:type="dxa"/>
          </w:tcPr>
          <w:p w14:paraId="2D80A089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A9B6EA7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F0D00F" w14:textId="5798CF5D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D605" w14:textId="3FB7AA83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Иванова Елена Геннадьевна</w:t>
            </w:r>
          </w:p>
        </w:tc>
        <w:tc>
          <w:tcPr>
            <w:tcW w:w="1381" w:type="dxa"/>
            <w:shd w:val="clear" w:color="auto" w:fill="auto"/>
          </w:tcPr>
          <w:p w14:paraId="59A16059" w14:textId="3DD29A30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23.09.1986</w:t>
            </w:r>
          </w:p>
        </w:tc>
        <w:tc>
          <w:tcPr>
            <w:tcW w:w="2352" w:type="dxa"/>
          </w:tcPr>
          <w:p w14:paraId="1EFA0AC7" w14:textId="2BE11D80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797C42F7" w14:textId="52ACEEF2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2F21F34B" w14:textId="309FDF73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29.12.2021</w:t>
            </w:r>
          </w:p>
        </w:tc>
        <w:tc>
          <w:tcPr>
            <w:tcW w:w="2409" w:type="dxa"/>
          </w:tcPr>
          <w:p w14:paraId="4B722F59" w14:textId="77777777" w:rsidR="00654211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7100CCB2" w14:textId="768F3DA0" w:rsidTr="00D851CD">
        <w:tc>
          <w:tcPr>
            <w:tcW w:w="1918" w:type="dxa"/>
          </w:tcPr>
          <w:p w14:paraId="060181D6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2DEAFDC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40D387B" w14:textId="1C57FA87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8AF1" w14:textId="4EA91C9A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Ким Светлана Егоровна</w:t>
            </w:r>
          </w:p>
        </w:tc>
        <w:tc>
          <w:tcPr>
            <w:tcW w:w="1381" w:type="dxa"/>
            <w:shd w:val="clear" w:color="auto" w:fill="auto"/>
          </w:tcPr>
          <w:p w14:paraId="7FAB4299" w14:textId="0887443F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27.03.1975</w:t>
            </w:r>
          </w:p>
        </w:tc>
        <w:tc>
          <w:tcPr>
            <w:tcW w:w="2352" w:type="dxa"/>
          </w:tcPr>
          <w:p w14:paraId="04785C00" w14:textId="77777777" w:rsidR="00654211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психолог</w:t>
            </w:r>
          </w:p>
          <w:p w14:paraId="6826DBF2" w14:textId="7EA2B8F5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951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147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1951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35D0B033" w14:textId="70A643EF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220473D7" w14:textId="678FF468" w:rsidR="00654211" w:rsidRPr="003C0EE3" w:rsidRDefault="00654211" w:rsidP="00222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– </w:t>
            </w:r>
            <w:r w:rsidRPr="002221C4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409" w:type="dxa"/>
          </w:tcPr>
          <w:p w14:paraId="703C0A39" w14:textId="77777777" w:rsidR="00654211" w:rsidRDefault="00654211" w:rsidP="00222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32EAA2BE" w14:textId="4A612A83" w:rsidTr="00D851CD">
        <w:tc>
          <w:tcPr>
            <w:tcW w:w="1918" w:type="dxa"/>
          </w:tcPr>
          <w:p w14:paraId="2B25E511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7D1900B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D8FF226" w14:textId="7632DB6A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9B2F" w14:textId="22D942DA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381" w:type="dxa"/>
            <w:shd w:val="clear" w:color="auto" w:fill="auto"/>
          </w:tcPr>
          <w:p w14:paraId="10D32BD3" w14:textId="5B8C6F68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02.10.1976</w:t>
            </w:r>
          </w:p>
        </w:tc>
        <w:tc>
          <w:tcPr>
            <w:tcW w:w="2352" w:type="dxa"/>
          </w:tcPr>
          <w:p w14:paraId="1044F7A6" w14:textId="34088017" w:rsidR="00654211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424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47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C424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40DD6569" w14:textId="0CA09D19" w:rsidR="00654211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E0D73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446" w:type="dxa"/>
          </w:tcPr>
          <w:p w14:paraId="08883946" w14:textId="77777777" w:rsidR="00654211" w:rsidRPr="003B1367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A8BC88" w14:textId="77777777" w:rsidR="00654211" w:rsidRPr="003B1367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6E7B5D60" w14:textId="4055782F" w:rsidTr="00D851CD">
        <w:tc>
          <w:tcPr>
            <w:tcW w:w="1918" w:type="dxa"/>
          </w:tcPr>
          <w:p w14:paraId="622F4BB1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B77BDC9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BB8A4DB" w14:textId="18187190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16D" w14:textId="078F7B12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Марина Васильевна</w:t>
            </w:r>
          </w:p>
        </w:tc>
        <w:tc>
          <w:tcPr>
            <w:tcW w:w="1381" w:type="dxa"/>
            <w:shd w:val="clear" w:color="auto" w:fill="auto"/>
          </w:tcPr>
          <w:p w14:paraId="636F9A3C" w14:textId="34F3318D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13.03.1990</w:t>
            </w:r>
          </w:p>
        </w:tc>
        <w:tc>
          <w:tcPr>
            <w:tcW w:w="2352" w:type="dxa"/>
          </w:tcPr>
          <w:p w14:paraId="4B7CCD02" w14:textId="29FBB578" w:rsidR="00654211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924" w:type="dxa"/>
          </w:tcPr>
          <w:p w14:paraId="0DD19E12" w14:textId="249B564B" w:rsidR="00654211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3DA9D1EF" w14:textId="76A202E4" w:rsidR="00654211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– 06.12.2021</w:t>
            </w:r>
          </w:p>
        </w:tc>
        <w:tc>
          <w:tcPr>
            <w:tcW w:w="2409" w:type="dxa"/>
          </w:tcPr>
          <w:p w14:paraId="29F0878E" w14:textId="62CF24DF" w:rsidR="00654211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41586DE6" w14:textId="0B8D1C52" w:rsidTr="00D851CD">
        <w:trPr>
          <w:trHeight w:val="411"/>
        </w:trPr>
        <w:tc>
          <w:tcPr>
            <w:tcW w:w="1918" w:type="dxa"/>
          </w:tcPr>
          <w:p w14:paraId="531D851B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E8848C8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D5CF0AE" w14:textId="7CC9651F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1CC0" w14:textId="2689D2CF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Ксенофонтова Дария Семеновна</w:t>
            </w:r>
          </w:p>
        </w:tc>
        <w:tc>
          <w:tcPr>
            <w:tcW w:w="1381" w:type="dxa"/>
            <w:shd w:val="clear" w:color="auto" w:fill="auto"/>
          </w:tcPr>
          <w:p w14:paraId="1A7DCDEA" w14:textId="47038EE7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19.03.1988</w:t>
            </w:r>
          </w:p>
        </w:tc>
        <w:tc>
          <w:tcPr>
            <w:tcW w:w="2352" w:type="dxa"/>
          </w:tcPr>
          <w:p w14:paraId="67514D84" w14:textId="3ADC05B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147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фил., </w:t>
            </w:r>
            <w:proofErr w:type="spellStart"/>
            <w:r w:rsidRPr="00195147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C424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3517B40B" w14:textId="3965BF7C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6962E3D5" w14:textId="331C8099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367">
              <w:rPr>
                <w:rFonts w:ascii="Times New Roman" w:hAnsi="Times New Roman" w:cs="Times New Roman"/>
                <w:sz w:val="24"/>
                <w:szCs w:val="24"/>
              </w:rPr>
              <w:t>СЗД – 15.05.2019</w:t>
            </w:r>
          </w:p>
        </w:tc>
        <w:tc>
          <w:tcPr>
            <w:tcW w:w="2409" w:type="dxa"/>
          </w:tcPr>
          <w:p w14:paraId="3F841F13" w14:textId="77777777" w:rsidR="00654211" w:rsidRPr="003B1367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70128340" w14:textId="4AA8F8F7" w:rsidTr="00D851CD">
        <w:tc>
          <w:tcPr>
            <w:tcW w:w="1918" w:type="dxa"/>
          </w:tcPr>
          <w:p w14:paraId="49E71023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062D8E5" w14:textId="77777777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B279C4A" w14:textId="55393EDC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738" w14:textId="4212C840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Михайлова Алена Васильевна</w:t>
            </w:r>
          </w:p>
        </w:tc>
        <w:tc>
          <w:tcPr>
            <w:tcW w:w="1381" w:type="dxa"/>
            <w:shd w:val="clear" w:color="auto" w:fill="auto"/>
          </w:tcPr>
          <w:p w14:paraId="01873C00" w14:textId="2AF1E2E2" w:rsidR="00654211" w:rsidRPr="00491804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24.09.1986</w:t>
            </w:r>
          </w:p>
        </w:tc>
        <w:tc>
          <w:tcPr>
            <w:tcW w:w="2352" w:type="dxa"/>
          </w:tcPr>
          <w:p w14:paraId="3C157882" w14:textId="3304991D" w:rsidR="00654211" w:rsidRPr="003C0EE3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соц.пед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</w:tcPr>
          <w:p w14:paraId="1EBCE906" w14:textId="271371E1" w:rsidR="00654211" w:rsidRPr="003C0EE3" w:rsidRDefault="00654211" w:rsidP="0085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6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6" w:type="dxa"/>
          </w:tcPr>
          <w:p w14:paraId="5044494B" w14:textId="44364FF7" w:rsidR="00654211" w:rsidRPr="003C0EE3" w:rsidRDefault="00C2445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27.01.2023</w:t>
            </w:r>
          </w:p>
        </w:tc>
        <w:tc>
          <w:tcPr>
            <w:tcW w:w="2409" w:type="dxa"/>
          </w:tcPr>
          <w:p w14:paraId="4F63E622" w14:textId="77777777" w:rsidR="00654211" w:rsidRPr="003B1367" w:rsidRDefault="00654211" w:rsidP="00854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7BD24990" w14:textId="46808E5A" w:rsidTr="00D851CD">
        <w:tc>
          <w:tcPr>
            <w:tcW w:w="1918" w:type="dxa"/>
          </w:tcPr>
          <w:p w14:paraId="3190F41E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F1FCAA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E76D075" w14:textId="102D6DA5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C61" w14:textId="6425CEC1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Прокопьевна</w:t>
            </w:r>
          </w:p>
        </w:tc>
        <w:tc>
          <w:tcPr>
            <w:tcW w:w="1381" w:type="dxa"/>
            <w:shd w:val="clear" w:color="auto" w:fill="auto"/>
          </w:tcPr>
          <w:p w14:paraId="30D58317" w14:textId="3B5D3FD8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22.04.1983</w:t>
            </w:r>
          </w:p>
        </w:tc>
        <w:tc>
          <w:tcPr>
            <w:tcW w:w="2352" w:type="dxa"/>
          </w:tcPr>
          <w:p w14:paraId="0A12D8A2" w14:textId="4C112556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47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4247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C424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100D7913" w14:textId="2A2161F0" w:rsidR="00654211" w:rsidRDefault="00654211" w:rsidP="00D3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6FEA868C" w14:textId="77777777" w:rsidR="00654211" w:rsidRPr="003B1367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E1F108" w14:textId="0B380A26" w:rsidR="00654211" w:rsidRPr="003B1367" w:rsidRDefault="00E056EA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EA">
              <w:rPr>
                <w:rFonts w:ascii="Times New Roman" w:hAnsi="Times New Roman" w:cs="Times New Roman"/>
                <w:sz w:val="24"/>
                <w:szCs w:val="24"/>
              </w:rPr>
              <w:t>Отпуск по уходу</w:t>
            </w:r>
          </w:p>
        </w:tc>
      </w:tr>
      <w:tr w:rsidR="00654211" w:rsidRPr="003C0EE3" w14:paraId="1F2BD958" w14:textId="12E88DAF" w:rsidTr="00D851CD">
        <w:tc>
          <w:tcPr>
            <w:tcW w:w="1918" w:type="dxa"/>
          </w:tcPr>
          <w:p w14:paraId="342950FA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0144670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4DEF255" w14:textId="39D3FFC0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0D5" w14:textId="5E7C6F1E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Федорова Ольга Валерьевна</w:t>
            </w:r>
          </w:p>
        </w:tc>
        <w:tc>
          <w:tcPr>
            <w:tcW w:w="1381" w:type="dxa"/>
            <w:shd w:val="clear" w:color="auto" w:fill="auto"/>
          </w:tcPr>
          <w:p w14:paraId="470C7FEF" w14:textId="4DEB5962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23.10.1985</w:t>
            </w:r>
          </w:p>
        </w:tc>
        <w:tc>
          <w:tcPr>
            <w:tcW w:w="2352" w:type="dxa"/>
          </w:tcPr>
          <w:p w14:paraId="4594C486" w14:textId="5461788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94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4BA6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394B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77441434" w14:textId="528AF540" w:rsidR="00654211" w:rsidRPr="003C0EE3" w:rsidRDefault="00654211" w:rsidP="00D3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09C812B1" w14:textId="41D4188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30.0</w:t>
            </w:r>
            <w:r w:rsidR="00AB03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09" w:type="dxa"/>
          </w:tcPr>
          <w:p w14:paraId="7E903AE0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380AB8F6" w14:textId="7E2FAE70" w:rsidTr="00D851CD">
        <w:tc>
          <w:tcPr>
            <w:tcW w:w="1918" w:type="dxa"/>
          </w:tcPr>
          <w:p w14:paraId="3B31C365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F21DE04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14F47F9" w14:textId="1507340E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37F" w14:textId="5ACEEE23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Надежда Геннадьевна</w:t>
            </w:r>
          </w:p>
        </w:tc>
        <w:tc>
          <w:tcPr>
            <w:tcW w:w="1381" w:type="dxa"/>
            <w:shd w:val="clear" w:color="auto" w:fill="auto"/>
          </w:tcPr>
          <w:p w14:paraId="45F23963" w14:textId="04C0EA85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15.04.1986</w:t>
            </w:r>
          </w:p>
        </w:tc>
        <w:tc>
          <w:tcPr>
            <w:tcW w:w="2352" w:type="dxa"/>
          </w:tcPr>
          <w:p w14:paraId="7890542B" w14:textId="215ABCF6" w:rsidR="00654211" w:rsidRPr="00394BA6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924" w:type="dxa"/>
          </w:tcPr>
          <w:p w14:paraId="53F9E138" w14:textId="238FA10D" w:rsidR="00654211" w:rsidRDefault="00BC404C" w:rsidP="00D3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3441F4E4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4403B0" w14:textId="3F1E5E5B" w:rsidR="00654211" w:rsidRDefault="00C2445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</w:t>
            </w:r>
          </w:p>
        </w:tc>
      </w:tr>
      <w:tr w:rsidR="00654211" w:rsidRPr="003C0EE3" w14:paraId="20AA9B20" w14:textId="7A4E3A4B" w:rsidTr="00D851CD">
        <w:tc>
          <w:tcPr>
            <w:tcW w:w="1918" w:type="dxa"/>
          </w:tcPr>
          <w:p w14:paraId="6D557C4C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38E5823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D7F92E" w14:textId="5064C59E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19C" w14:textId="4E5A5A1C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Виктория Васильевна</w:t>
            </w:r>
          </w:p>
        </w:tc>
        <w:tc>
          <w:tcPr>
            <w:tcW w:w="1381" w:type="dxa"/>
            <w:shd w:val="clear" w:color="auto" w:fill="auto"/>
          </w:tcPr>
          <w:p w14:paraId="73D3547A" w14:textId="23C2FB54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F0">
              <w:rPr>
                <w:rFonts w:ascii="Times New Roman" w:hAnsi="Times New Roman" w:cs="Times New Roman"/>
                <w:sz w:val="24"/>
                <w:szCs w:val="24"/>
              </w:rPr>
              <w:t>25.03.1980</w:t>
            </w:r>
          </w:p>
        </w:tc>
        <w:tc>
          <w:tcPr>
            <w:tcW w:w="2352" w:type="dxa"/>
          </w:tcPr>
          <w:p w14:paraId="0D5CBF1D" w14:textId="492D956A" w:rsidR="00654211" w:rsidRPr="00394BA6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F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9D06F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D06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3A1C7980" w14:textId="72CFC331" w:rsidR="00654211" w:rsidRDefault="00E056EA" w:rsidP="00D3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716E05A7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1F5AC4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6E154C43" w14:textId="1BE9CD13" w:rsidTr="00D851CD">
        <w:tc>
          <w:tcPr>
            <w:tcW w:w="1918" w:type="dxa"/>
          </w:tcPr>
          <w:p w14:paraId="5F3AAC4C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8F0BDF1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6B3BAB0" w14:textId="44FE11A5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E09B" w14:textId="5E8852CF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1381" w:type="dxa"/>
            <w:shd w:val="clear" w:color="auto" w:fill="auto"/>
          </w:tcPr>
          <w:p w14:paraId="776E7F16" w14:textId="2EDDBDB8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  <w:tc>
          <w:tcPr>
            <w:tcW w:w="2352" w:type="dxa"/>
          </w:tcPr>
          <w:p w14:paraId="650E5498" w14:textId="018D965E" w:rsidR="00654211" w:rsidRPr="00394BA6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71D030BE" w14:textId="26A10B20" w:rsidR="00654211" w:rsidRDefault="00654211" w:rsidP="00D3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5AEAEDF2" w14:textId="0146600B" w:rsidR="00654211" w:rsidRDefault="00AB03A4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– 27.12.2023</w:t>
            </w:r>
          </w:p>
        </w:tc>
        <w:tc>
          <w:tcPr>
            <w:tcW w:w="2409" w:type="dxa"/>
          </w:tcPr>
          <w:p w14:paraId="736D0A65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55096B23" w14:textId="3934C33F" w:rsidTr="00D851CD">
        <w:tc>
          <w:tcPr>
            <w:tcW w:w="1918" w:type="dxa"/>
          </w:tcPr>
          <w:p w14:paraId="54C8EFF1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BA9E165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F38A84B" w14:textId="61F7B936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5D3" w14:textId="414A0506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14:paraId="1B8C7DCE" w14:textId="2FD09ECA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08.03.1996</w:t>
            </w:r>
          </w:p>
        </w:tc>
        <w:tc>
          <w:tcPr>
            <w:tcW w:w="2352" w:type="dxa"/>
          </w:tcPr>
          <w:p w14:paraId="77C30C9E" w14:textId="16CFA01D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F0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9D06F0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9D06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10C7FFDD" w14:textId="71D6D4E7" w:rsidR="00654211" w:rsidRDefault="00BE0D73" w:rsidP="00D3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63AF7B81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3319C9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3BDC88E2" w14:textId="1B70FBF4" w:rsidTr="00D851CD">
        <w:tc>
          <w:tcPr>
            <w:tcW w:w="1918" w:type="dxa"/>
          </w:tcPr>
          <w:p w14:paraId="54808264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117120A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D1BF00F" w14:textId="77893763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4E7" w14:textId="69E57FDC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Октябрина Ивановна</w:t>
            </w:r>
          </w:p>
        </w:tc>
        <w:tc>
          <w:tcPr>
            <w:tcW w:w="1381" w:type="dxa"/>
            <w:shd w:val="clear" w:color="auto" w:fill="auto"/>
          </w:tcPr>
          <w:p w14:paraId="6A26F982" w14:textId="0BE6A23D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31.03.1973</w:t>
            </w:r>
          </w:p>
        </w:tc>
        <w:tc>
          <w:tcPr>
            <w:tcW w:w="2352" w:type="dxa"/>
          </w:tcPr>
          <w:p w14:paraId="743ED706" w14:textId="0A4C4F47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29CC097A" w14:textId="59FC5644" w:rsidR="00654211" w:rsidRDefault="00654211" w:rsidP="00D3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46" w:type="dxa"/>
          </w:tcPr>
          <w:p w14:paraId="13945062" w14:textId="64A55B89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– 30.10.2019</w:t>
            </w:r>
          </w:p>
        </w:tc>
        <w:tc>
          <w:tcPr>
            <w:tcW w:w="2409" w:type="dxa"/>
          </w:tcPr>
          <w:p w14:paraId="587E8180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0A379C7B" w14:textId="083AFEBE" w:rsidTr="00D851CD">
        <w:tc>
          <w:tcPr>
            <w:tcW w:w="1918" w:type="dxa"/>
          </w:tcPr>
          <w:p w14:paraId="331B4358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7F3574B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D68A74D" w14:textId="661ECAF2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DA4A" w14:textId="01062395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Елизавета Михайловна</w:t>
            </w:r>
          </w:p>
        </w:tc>
        <w:tc>
          <w:tcPr>
            <w:tcW w:w="1381" w:type="dxa"/>
            <w:shd w:val="clear" w:color="auto" w:fill="auto"/>
          </w:tcPr>
          <w:p w14:paraId="6D510DE4" w14:textId="62FCBDF4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17.11.1999</w:t>
            </w:r>
          </w:p>
        </w:tc>
        <w:tc>
          <w:tcPr>
            <w:tcW w:w="2352" w:type="dxa"/>
          </w:tcPr>
          <w:p w14:paraId="598EC8D5" w14:textId="482B9A0E" w:rsidR="00654211" w:rsidRPr="00491804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СПО, </w:t>
            </w:r>
            <w:proofErr w:type="spellStart"/>
            <w:r w:rsidRPr="0044274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4427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55BB7E9A" w14:textId="2C77A5DA" w:rsidR="00654211" w:rsidRDefault="00E056EA" w:rsidP="00D3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14F4B104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4B806F" w14:textId="4BB12192" w:rsidR="00654211" w:rsidRDefault="00C2445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654211" w:rsidRPr="003C0EE3" w14:paraId="6FFE9389" w14:textId="1D8B121F" w:rsidTr="00D851CD">
        <w:tc>
          <w:tcPr>
            <w:tcW w:w="1918" w:type="dxa"/>
          </w:tcPr>
          <w:p w14:paraId="3FB91514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A6A66B3" w14:textId="77777777" w:rsidR="00654211" w:rsidRPr="003C0EE3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EF2B0FA" w14:textId="465C9B07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3964" w14:textId="4FEC87A2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81" w:type="dxa"/>
            <w:shd w:val="clear" w:color="auto" w:fill="auto"/>
          </w:tcPr>
          <w:p w14:paraId="3BB2919D" w14:textId="11E4443E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08.09.1981</w:t>
            </w:r>
          </w:p>
        </w:tc>
        <w:tc>
          <w:tcPr>
            <w:tcW w:w="2352" w:type="dxa"/>
          </w:tcPr>
          <w:p w14:paraId="4C88F72C" w14:textId="6938C11A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98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1F298A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1F29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3D7F233C" w14:textId="5D56C670" w:rsidR="00654211" w:rsidRDefault="00654211" w:rsidP="00D3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56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6" w:type="dxa"/>
          </w:tcPr>
          <w:p w14:paraId="51777CE1" w14:textId="58F3A50B" w:rsidR="00654211" w:rsidRDefault="00AB03A4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29.01.2024</w:t>
            </w:r>
          </w:p>
        </w:tc>
        <w:tc>
          <w:tcPr>
            <w:tcW w:w="2409" w:type="dxa"/>
          </w:tcPr>
          <w:p w14:paraId="7B42E309" w14:textId="77777777" w:rsidR="00654211" w:rsidRDefault="00654211" w:rsidP="00D3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4928E4BA" w14:textId="4A9D51D8" w:rsidTr="00D851CD">
        <w:tc>
          <w:tcPr>
            <w:tcW w:w="1918" w:type="dxa"/>
          </w:tcPr>
          <w:p w14:paraId="71CD8328" w14:textId="77777777" w:rsidR="00654211" w:rsidRPr="003C0EE3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42D8339" w14:textId="77777777" w:rsidR="00654211" w:rsidRPr="003C0EE3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101EEA" w14:textId="69B431B5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BE91" w14:textId="338855DA" w:rsidR="00654211" w:rsidRPr="00C2445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Мария </w:t>
            </w:r>
            <w:proofErr w:type="spellStart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Морозовна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14:paraId="4361860F" w14:textId="10526D88" w:rsidR="00654211" w:rsidRPr="00C2445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30.04.1965</w:t>
            </w:r>
          </w:p>
        </w:tc>
        <w:tc>
          <w:tcPr>
            <w:tcW w:w="2352" w:type="dxa"/>
          </w:tcPr>
          <w:p w14:paraId="0F60CEEF" w14:textId="4540AC02" w:rsidR="00654211" w:rsidRPr="00C2445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 xml:space="preserve">Высшее, логопед, </w:t>
            </w:r>
            <w:proofErr w:type="spellStart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олигоф</w:t>
            </w:r>
            <w:proofErr w:type="spellEnd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924" w:type="dxa"/>
          </w:tcPr>
          <w:p w14:paraId="0FEF665E" w14:textId="5D13AC01" w:rsidR="00654211" w:rsidRPr="00C24451" w:rsidRDefault="00654211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6E36D8D2" w14:textId="56BA960D" w:rsidR="00654211" w:rsidRPr="00C2445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Первая – 31.05.2019</w:t>
            </w:r>
          </w:p>
        </w:tc>
        <w:tc>
          <w:tcPr>
            <w:tcW w:w="2409" w:type="dxa"/>
          </w:tcPr>
          <w:p w14:paraId="1059A742" w14:textId="77777777" w:rsidR="0065421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26473484" w14:textId="5A725602" w:rsidTr="00D851CD">
        <w:tc>
          <w:tcPr>
            <w:tcW w:w="1918" w:type="dxa"/>
          </w:tcPr>
          <w:p w14:paraId="4F147550" w14:textId="77777777" w:rsidR="00654211" w:rsidRPr="003C0EE3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EE57040" w14:textId="77777777" w:rsidR="00654211" w:rsidRPr="003C0EE3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3104090" w14:textId="40E3E89C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AB6" w14:textId="323971A0" w:rsidR="00654211" w:rsidRPr="003C0EE3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Елена Ивановна</w:t>
            </w:r>
          </w:p>
        </w:tc>
        <w:tc>
          <w:tcPr>
            <w:tcW w:w="1381" w:type="dxa"/>
            <w:shd w:val="clear" w:color="auto" w:fill="auto"/>
          </w:tcPr>
          <w:p w14:paraId="549B3D03" w14:textId="019CD2DD" w:rsidR="00654211" w:rsidRPr="00491804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20.08.1997</w:t>
            </w:r>
          </w:p>
        </w:tc>
        <w:tc>
          <w:tcPr>
            <w:tcW w:w="2352" w:type="dxa"/>
          </w:tcPr>
          <w:p w14:paraId="62806E36" w14:textId="1CD4734C" w:rsidR="0065421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2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305F24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305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7410EA73" w14:textId="6050DE87" w:rsidR="00654211" w:rsidRDefault="00654211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E0D73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446" w:type="dxa"/>
          </w:tcPr>
          <w:p w14:paraId="47FF4001" w14:textId="77777777" w:rsidR="0065421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5A6C0E" w14:textId="77777777" w:rsidR="0065421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211" w:rsidRPr="003C0EE3" w14:paraId="38872DE5" w14:textId="7AF05369" w:rsidTr="00D851CD">
        <w:tc>
          <w:tcPr>
            <w:tcW w:w="1918" w:type="dxa"/>
          </w:tcPr>
          <w:p w14:paraId="0D0F547E" w14:textId="77777777" w:rsidR="00654211" w:rsidRPr="003C0EE3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0290E16" w14:textId="77777777" w:rsidR="00654211" w:rsidRPr="003C0EE3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0E3131" w14:textId="025F8C2E" w:rsidR="00654211" w:rsidRPr="009F5128" w:rsidRDefault="0065421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FE6A" w14:textId="0D4E32AB" w:rsidR="0065421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381" w:type="dxa"/>
            <w:shd w:val="clear" w:color="auto" w:fill="auto"/>
          </w:tcPr>
          <w:p w14:paraId="770A0BA3" w14:textId="2AE6CC4D" w:rsidR="0065421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11">
              <w:rPr>
                <w:rFonts w:ascii="Times New Roman" w:hAnsi="Times New Roman" w:cs="Times New Roman"/>
                <w:sz w:val="24"/>
                <w:szCs w:val="24"/>
              </w:rPr>
              <w:t>27.09.1992</w:t>
            </w:r>
          </w:p>
        </w:tc>
        <w:tc>
          <w:tcPr>
            <w:tcW w:w="2352" w:type="dxa"/>
          </w:tcPr>
          <w:p w14:paraId="576D51F7" w14:textId="1970576F" w:rsidR="00654211" w:rsidRPr="00305F24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1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5421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65421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924" w:type="dxa"/>
          </w:tcPr>
          <w:p w14:paraId="17EE6459" w14:textId="5DC1B01B" w:rsidR="00654211" w:rsidRDefault="000815C4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2F8C6839" w14:textId="36B7BDCB" w:rsidR="0065421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842A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A02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2409" w:type="dxa"/>
          </w:tcPr>
          <w:p w14:paraId="70BCECEF" w14:textId="77777777" w:rsidR="00654211" w:rsidRDefault="0065421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A61" w:rsidRPr="003C0EE3" w14:paraId="51916477" w14:textId="77777777" w:rsidTr="00D851CD">
        <w:tc>
          <w:tcPr>
            <w:tcW w:w="1918" w:type="dxa"/>
          </w:tcPr>
          <w:p w14:paraId="40EBC4DC" w14:textId="77777777" w:rsidR="00930A61" w:rsidRPr="003C0EE3" w:rsidRDefault="00930A6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FEBFE45" w14:textId="77777777" w:rsidR="00930A61" w:rsidRPr="003C0EE3" w:rsidRDefault="00930A6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B866873" w14:textId="26917C95" w:rsidR="00930A61" w:rsidRPr="009F5128" w:rsidRDefault="00930A6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ACEA" w14:textId="11CE10CA" w:rsidR="00930A61" w:rsidRPr="00C24451" w:rsidRDefault="00842A02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Савенко Светлана Васильевна</w:t>
            </w:r>
          </w:p>
        </w:tc>
        <w:tc>
          <w:tcPr>
            <w:tcW w:w="1381" w:type="dxa"/>
            <w:shd w:val="clear" w:color="auto" w:fill="auto"/>
          </w:tcPr>
          <w:p w14:paraId="44335C22" w14:textId="4B9C58BD" w:rsidR="00930A61" w:rsidRPr="00C24451" w:rsidRDefault="00842A02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03.09.1981</w:t>
            </w:r>
          </w:p>
        </w:tc>
        <w:tc>
          <w:tcPr>
            <w:tcW w:w="2352" w:type="dxa"/>
          </w:tcPr>
          <w:p w14:paraId="01625700" w14:textId="12CDA188" w:rsidR="00930A61" w:rsidRPr="00C24451" w:rsidRDefault="00842A02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924" w:type="dxa"/>
          </w:tcPr>
          <w:p w14:paraId="34B05BE4" w14:textId="75BA9FDA" w:rsidR="00930A61" w:rsidRPr="00C24451" w:rsidRDefault="00842A02" w:rsidP="002E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6" w:type="dxa"/>
          </w:tcPr>
          <w:p w14:paraId="6CC1F8D7" w14:textId="77777777" w:rsidR="00930A61" w:rsidRPr="00C24451" w:rsidRDefault="00930A6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745297" w14:textId="6561B720" w:rsidR="00930A61" w:rsidRPr="00C24451" w:rsidRDefault="00930A61" w:rsidP="002E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4EBB239B" w14:textId="77777777" w:rsidTr="00D851CD">
        <w:tc>
          <w:tcPr>
            <w:tcW w:w="1918" w:type="dxa"/>
          </w:tcPr>
          <w:p w14:paraId="411EF069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AF9BBCB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9A637CF" w14:textId="366518A1" w:rsidR="00C24451" w:rsidRPr="009F5128" w:rsidRDefault="00C2445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A9B" w14:textId="032F7694" w:rsidR="00C24451" w:rsidRP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Барабанская</w:t>
            </w:r>
            <w:proofErr w:type="spellEnd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381" w:type="dxa"/>
            <w:shd w:val="clear" w:color="auto" w:fill="auto"/>
          </w:tcPr>
          <w:p w14:paraId="7DE45DF1" w14:textId="4EE4BEB7" w:rsidR="00C24451" w:rsidRP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05.09.1993</w:t>
            </w:r>
          </w:p>
        </w:tc>
        <w:tc>
          <w:tcPr>
            <w:tcW w:w="2352" w:type="dxa"/>
          </w:tcPr>
          <w:p w14:paraId="3CF4EB40" w14:textId="3875601B" w:rsidR="00C24451" w:rsidRP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924" w:type="dxa"/>
          </w:tcPr>
          <w:p w14:paraId="1AF1C41A" w14:textId="09F4AC53" w:rsidR="00C24451" w:rsidRP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47FCE8B8" w14:textId="0A83AEB1" w:rsidR="00C24451" w:rsidRP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51">
              <w:rPr>
                <w:rFonts w:ascii="Times New Roman" w:hAnsi="Times New Roman" w:cs="Times New Roman"/>
                <w:sz w:val="24"/>
                <w:szCs w:val="24"/>
              </w:rPr>
              <w:t>Первая – 26.04.2019</w:t>
            </w:r>
          </w:p>
        </w:tc>
        <w:tc>
          <w:tcPr>
            <w:tcW w:w="2409" w:type="dxa"/>
          </w:tcPr>
          <w:p w14:paraId="4C78BB6D" w14:textId="77777777" w:rsidR="00C24451" w:rsidRP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0FD4223F" w14:textId="77777777" w:rsidTr="00D851CD">
        <w:tc>
          <w:tcPr>
            <w:tcW w:w="1918" w:type="dxa"/>
          </w:tcPr>
          <w:p w14:paraId="007DDE00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BA68FC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55A7439" w14:textId="5F6EA151" w:rsidR="00C24451" w:rsidRPr="009F5128" w:rsidRDefault="00C24451" w:rsidP="009F512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8AA5" w14:textId="15D56C8F" w:rsidR="00C24451" w:rsidRPr="000F5CA3" w:rsidRDefault="00C24451" w:rsidP="00C24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Мальцева Алина Николаевна</w:t>
            </w:r>
          </w:p>
        </w:tc>
        <w:tc>
          <w:tcPr>
            <w:tcW w:w="1381" w:type="dxa"/>
            <w:shd w:val="clear" w:color="auto" w:fill="auto"/>
          </w:tcPr>
          <w:p w14:paraId="66B8B0E8" w14:textId="37B25B67" w:rsidR="00C24451" w:rsidRPr="000F5CA3" w:rsidRDefault="00C24451" w:rsidP="00C24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18.07.1989</w:t>
            </w:r>
          </w:p>
        </w:tc>
        <w:tc>
          <w:tcPr>
            <w:tcW w:w="2352" w:type="dxa"/>
          </w:tcPr>
          <w:p w14:paraId="5667B3BC" w14:textId="506953C3" w:rsidR="00C24451" w:rsidRPr="000F5CA3" w:rsidRDefault="00C24451" w:rsidP="00C24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Высшее, </w:t>
            </w:r>
            <w:proofErr w:type="spellStart"/>
            <w:r w:rsidRPr="000F5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дош</w:t>
            </w:r>
            <w:proofErr w:type="spellEnd"/>
            <w:r w:rsidRPr="000F5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/о</w:t>
            </w:r>
          </w:p>
        </w:tc>
        <w:tc>
          <w:tcPr>
            <w:tcW w:w="924" w:type="dxa"/>
          </w:tcPr>
          <w:p w14:paraId="63670C03" w14:textId="73BF3568" w:rsidR="00C24451" w:rsidRPr="000F5CA3" w:rsidRDefault="00C24451" w:rsidP="00C24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0344AB55" w14:textId="0874489F" w:rsidR="00C24451" w:rsidRPr="000F5CA3" w:rsidRDefault="00C24451" w:rsidP="00C24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6D7FFE" w14:textId="0970C142" w:rsidR="00C24451" w:rsidRPr="000F5CA3" w:rsidRDefault="00C24451" w:rsidP="00C244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C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Временно </w:t>
            </w:r>
          </w:p>
        </w:tc>
      </w:tr>
      <w:tr w:rsidR="00C24451" w:rsidRPr="003C0EE3" w14:paraId="58FA329F" w14:textId="1ADA8E87" w:rsidTr="00D851CD">
        <w:tc>
          <w:tcPr>
            <w:tcW w:w="1918" w:type="dxa"/>
          </w:tcPr>
          <w:p w14:paraId="6623F107" w14:textId="62F0D701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56" w:type="dxa"/>
          </w:tcPr>
          <w:p w14:paraId="0BE29720" w14:textId="67A329FB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0ECC6A97" w14:textId="48FF6DBF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14:paraId="5321CCAA" w14:textId="7208C33D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Корнилова Наталья Валентиновна</w:t>
            </w:r>
          </w:p>
        </w:tc>
        <w:tc>
          <w:tcPr>
            <w:tcW w:w="1381" w:type="dxa"/>
            <w:shd w:val="clear" w:color="auto" w:fill="auto"/>
          </w:tcPr>
          <w:p w14:paraId="52B57D3C" w14:textId="5536FB5D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804">
              <w:rPr>
                <w:rFonts w:ascii="Times New Roman" w:hAnsi="Times New Roman" w:cs="Times New Roman"/>
                <w:sz w:val="24"/>
                <w:szCs w:val="24"/>
              </w:rPr>
              <w:t>13.01.1987</w:t>
            </w:r>
          </w:p>
        </w:tc>
        <w:tc>
          <w:tcPr>
            <w:tcW w:w="2352" w:type="dxa"/>
          </w:tcPr>
          <w:p w14:paraId="17923AB8" w14:textId="3955F088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A4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EC24A4">
              <w:rPr>
                <w:rFonts w:ascii="Times New Roman" w:hAnsi="Times New Roman" w:cs="Times New Roman"/>
                <w:sz w:val="24"/>
                <w:szCs w:val="24"/>
              </w:rPr>
              <w:t>олигоф</w:t>
            </w:r>
            <w:proofErr w:type="spellEnd"/>
            <w:r w:rsidRPr="00EC2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24A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  <w:tc>
          <w:tcPr>
            <w:tcW w:w="924" w:type="dxa"/>
          </w:tcPr>
          <w:p w14:paraId="5FE3691A" w14:textId="30F971C4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46" w:type="dxa"/>
          </w:tcPr>
          <w:p w14:paraId="3243F67E" w14:textId="6C8E364E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– 26.04.2019</w:t>
            </w:r>
          </w:p>
        </w:tc>
        <w:tc>
          <w:tcPr>
            <w:tcW w:w="2409" w:type="dxa"/>
          </w:tcPr>
          <w:p w14:paraId="4D9A94B4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7E82402E" w14:textId="3E47980E" w:rsidTr="00D851CD">
        <w:tc>
          <w:tcPr>
            <w:tcW w:w="1918" w:type="dxa"/>
          </w:tcPr>
          <w:p w14:paraId="3EFF1484" w14:textId="699622CF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Музыкальный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</w:tc>
        <w:tc>
          <w:tcPr>
            <w:tcW w:w="456" w:type="dxa"/>
          </w:tcPr>
          <w:p w14:paraId="5AC2E57E" w14:textId="0609416E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01EAEEF0" w14:textId="5B86D2FE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CDD30B3" w14:textId="1EC07928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14:paraId="3CA20FC2" w14:textId="49DF8364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0434FF5" w14:textId="5AFA280E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15F329D" w14:textId="1C5744E1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C2564E2" w14:textId="26B8D886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A122AE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6E159180" w14:textId="4FBC65FF" w:rsidTr="00D851CD">
        <w:tc>
          <w:tcPr>
            <w:tcW w:w="1918" w:type="dxa"/>
          </w:tcPr>
          <w:p w14:paraId="11DE7DE8" w14:textId="7B069CEC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proofErr w:type="gramEnd"/>
          </w:p>
        </w:tc>
        <w:tc>
          <w:tcPr>
            <w:tcW w:w="456" w:type="dxa"/>
          </w:tcPr>
          <w:p w14:paraId="1F90EC60" w14:textId="7619F619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15C8D01B" w14:textId="23573E86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C3F" w14:textId="09A8DF93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Александра Михайловна</w:t>
            </w:r>
          </w:p>
        </w:tc>
        <w:tc>
          <w:tcPr>
            <w:tcW w:w="1381" w:type="dxa"/>
          </w:tcPr>
          <w:p w14:paraId="7AB3BED1" w14:textId="53B3279C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25.03.1980</w:t>
            </w:r>
          </w:p>
        </w:tc>
        <w:tc>
          <w:tcPr>
            <w:tcW w:w="2352" w:type="dxa"/>
          </w:tcPr>
          <w:p w14:paraId="5CAC4146" w14:textId="53A42D7A" w:rsidR="00C24451" w:rsidRPr="00EC24A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18">
              <w:rPr>
                <w:rFonts w:ascii="Times New Roman" w:hAnsi="Times New Roman" w:cs="Times New Roman"/>
                <w:sz w:val="24"/>
                <w:szCs w:val="24"/>
              </w:rPr>
              <w:t>Высшее, 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6718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Pr="008F67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24" w:type="dxa"/>
          </w:tcPr>
          <w:p w14:paraId="57510341" w14:textId="2CF6D3CE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59F6B2DF" w14:textId="108D0632" w:rsidR="00C24451" w:rsidRDefault="00AB03A4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 w:rsidR="009F5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3A4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409" w:type="dxa"/>
          </w:tcPr>
          <w:p w14:paraId="09A1B9FD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234251B1" w14:textId="1C68C3ED" w:rsidTr="00D851CD">
        <w:tc>
          <w:tcPr>
            <w:tcW w:w="1918" w:type="dxa"/>
          </w:tcPr>
          <w:p w14:paraId="24E296BB" w14:textId="24659CBE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56" w:type="dxa"/>
          </w:tcPr>
          <w:p w14:paraId="23BD5A2E" w14:textId="693AFD96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2394CCF" w14:textId="171F5829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095" w14:textId="05B9549D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Виктория Яковлевна</w:t>
            </w:r>
          </w:p>
        </w:tc>
        <w:tc>
          <w:tcPr>
            <w:tcW w:w="1381" w:type="dxa"/>
          </w:tcPr>
          <w:p w14:paraId="6E05B6BB" w14:textId="075A47D9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19.09.1994</w:t>
            </w:r>
          </w:p>
        </w:tc>
        <w:tc>
          <w:tcPr>
            <w:tcW w:w="2352" w:type="dxa"/>
          </w:tcPr>
          <w:p w14:paraId="6C4025A2" w14:textId="1756855B" w:rsidR="00C24451" w:rsidRPr="00195147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психолог</w:t>
            </w:r>
          </w:p>
        </w:tc>
        <w:tc>
          <w:tcPr>
            <w:tcW w:w="924" w:type="dxa"/>
          </w:tcPr>
          <w:p w14:paraId="73F0A1DF" w14:textId="00C4D877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717EE91C" w14:textId="0561F9D8" w:rsidR="00C24451" w:rsidRDefault="00AB03A4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3A4"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 w:rsidR="009F51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B03A4">
              <w:rPr>
                <w:rFonts w:ascii="Times New Roman" w:hAnsi="Times New Roman" w:cs="Times New Roman"/>
                <w:sz w:val="24"/>
                <w:szCs w:val="24"/>
              </w:rPr>
              <w:t xml:space="preserve"> 27.12.2023</w:t>
            </w:r>
          </w:p>
        </w:tc>
        <w:tc>
          <w:tcPr>
            <w:tcW w:w="2409" w:type="dxa"/>
          </w:tcPr>
          <w:p w14:paraId="7A312A98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1064E637" w14:textId="4B3BFEB5" w:rsidTr="002C058F">
        <w:tc>
          <w:tcPr>
            <w:tcW w:w="1918" w:type="dxa"/>
            <w:shd w:val="clear" w:color="auto" w:fill="auto"/>
          </w:tcPr>
          <w:p w14:paraId="4497D51D" w14:textId="04B1EC80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58" w:type="dxa"/>
            <w:gridSpan w:val="8"/>
            <w:shd w:val="clear" w:color="auto" w:fill="auto"/>
          </w:tcPr>
          <w:p w14:paraId="57A73866" w14:textId="1F39765B" w:rsidR="00C24451" w:rsidRPr="003C0EE3" w:rsidRDefault="009F5128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4451">
              <w:rPr>
                <w:rFonts w:ascii="Times New Roman" w:hAnsi="Times New Roman" w:cs="Times New Roman"/>
                <w:sz w:val="24"/>
                <w:szCs w:val="24"/>
              </w:rPr>
              <w:t xml:space="preserve"> (из них 1 временно на период отпуска по уходу основных работников)</w:t>
            </w:r>
          </w:p>
        </w:tc>
      </w:tr>
      <w:tr w:rsidR="00C24451" w:rsidRPr="003C0EE3" w14:paraId="16A87892" w14:textId="452B884E" w:rsidTr="00D851CD">
        <w:tc>
          <w:tcPr>
            <w:tcW w:w="6364" w:type="dxa"/>
            <w:gridSpan w:val="4"/>
            <w:shd w:val="clear" w:color="auto" w:fill="ED7D31" w:themeFill="accent2"/>
          </w:tcPr>
          <w:p w14:paraId="33F28DFD" w14:textId="6B883957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омощники воспитателя</w:t>
            </w:r>
          </w:p>
        </w:tc>
        <w:tc>
          <w:tcPr>
            <w:tcW w:w="1381" w:type="dxa"/>
            <w:shd w:val="clear" w:color="auto" w:fill="ED7D31" w:themeFill="accent2"/>
          </w:tcPr>
          <w:p w14:paraId="7B3DFCE5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shd w:val="clear" w:color="auto" w:fill="ED7D31" w:themeFill="accent2"/>
          </w:tcPr>
          <w:p w14:paraId="141BE32B" w14:textId="77777777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24" w:type="dxa"/>
            <w:shd w:val="clear" w:color="auto" w:fill="ED7D31" w:themeFill="accent2"/>
          </w:tcPr>
          <w:p w14:paraId="0CE69369" w14:textId="77777777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E3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</w:p>
        </w:tc>
        <w:tc>
          <w:tcPr>
            <w:tcW w:w="2446" w:type="dxa"/>
            <w:shd w:val="clear" w:color="auto" w:fill="ED7D31" w:themeFill="accent2"/>
          </w:tcPr>
          <w:p w14:paraId="04B1CBC2" w14:textId="7B7F022D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D7D31" w:themeFill="accent2"/>
          </w:tcPr>
          <w:p w14:paraId="3218FDB7" w14:textId="77777777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7E5A47DB" w14:textId="03CA261B" w:rsidTr="00D851CD">
        <w:tc>
          <w:tcPr>
            <w:tcW w:w="1918" w:type="dxa"/>
          </w:tcPr>
          <w:p w14:paraId="0BA2DB30" w14:textId="1D473AA8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1BF8274" w14:textId="4AC1E63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FC5098" w14:textId="30AF793D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CAC9065" w14:textId="17A9E843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F">
              <w:rPr>
                <w:rFonts w:ascii="Times New Roman" w:hAnsi="Times New Roman"/>
                <w:sz w:val="24"/>
                <w:szCs w:val="24"/>
              </w:rPr>
              <w:t>Адамова Оксана Филипповна</w:t>
            </w:r>
          </w:p>
        </w:tc>
        <w:tc>
          <w:tcPr>
            <w:tcW w:w="1381" w:type="dxa"/>
            <w:shd w:val="clear" w:color="auto" w:fill="auto"/>
          </w:tcPr>
          <w:p w14:paraId="732C2D82" w14:textId="3352A802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352" w:type="dxa"/>
          </w:tcPr>
          <w:p w14:paraId="00DAC4A0" w14:textId="3BA84928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63B5CCEB" w14:textId="7819E8FC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50834650" w14:textId="1E372328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D249E5D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0EE46EB9" w14:textId="00DC5DB6" w:rsidTr="00D851CD">
        <w:tc>
          <w:tcPr>
            <w:tcW w:w="1918" w:type="dxa"/>
          </w:tcPr>
          <w:p w14:paraId="1972B56C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0A6BD1C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B1C2F2" w14:textId="56CAD5BC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7990ADB4" w14:textId="6C40152C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F">
              <w:rPr>
                <w:rFonts w:ascii="Times New Roman" w:hAnsi="Times New Roman"/>
                <w:sz w:val="24"/>
                <w:szCs w:val="24"/>
              </w:rPr>
              <w:t>Аргунова Аграфена Анатольевна</w:t>
            </w:r>
          </w:p>
        </w:tc>
        <w:tc>
          <w:tcPr>
            <w:tcW w:w="1381" w:type="dxa"/>
            <w:shd w:val="clear" w:color="auto" w:fill="auto"/>
          </w:tcPr>
          <w:p w14:paraId="3E64D2E5" w14:textId="188D1E9F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66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68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52" w:type="dxa"/>
          </w:tcPr>
          <w:p w14:paraId="3CFB6273" w14:textId="7F9BE78C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12FCA5A7" w14:textId="1E4A4867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016BC346" w14:textId="04085974" w:rsidR="00C24451" w:rsidRPr="003B1367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03AF6A" w14:textId="77777777" w:rsidR="00C24451" w:rsidRPr="003B1367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34DDDF81" w14:textId="256D3400" w:rsidTr="00D851CD">
        <w:tc>
          <w:tcPr>
            <w:tcW w:w="1918" w:type="dxa"/>
          </w:tcPr>
          <w:p w14:paraId="13D43EB0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0759FEE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B855DEE" w14:textId="58A416EC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56713F96" w14:textId="335ABA32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F">
              <w:rPr>
                <w:rFonts w:ascii="Times New Roman" w:hAnsi="Times New Roman"/>
                <w:sz w:val="24"/>
                <w:szCs w:val="24"/>
              </w:rPr>
              <w:t>Макарова Розалия Даниловна</w:t>
            </w:r>
          </w:p>
        </w:tc>
        <w:tc>
          <w:tcPr>
            <w:tcW w:w="1381" w:type="dxa"/>
            <w:shd w:val="clear" w:color="auto" w:fill="auto"/>
          </w:tcPr>
          <w:p w14:paraId="51A14C4F" w14:textId="1A8232CC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52" w:type="dxa"/>
          </w:tcPr>
          <w:p w14:paraId="33F96557" w14:textId="26D68D9C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01B19100" w14:textId="22332D9B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1414710A" w14:textId="02661DD0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70B5B5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51DFC365" w14:textId="23F7D0D0" w:rsidTr="00D851CD">
        <w:tc>
          <w:tcPr>
            <w:tcW w:w="1918" w:type="dxa"/>
          </w:tcPr>
          <w:p w14:paraId="6B55F126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113869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EAE0CDB" w14:textId="2A1032CD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362FF8F0" w14:textId="3AA5E5BC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F">
              <w:rPr>
                <w:rFonts w:ascii="Times New Roman" w:hAnsi="Times New Roman"/>
                <w:sz w:val="24"/>
                <w:szCs w:val="24"/>
              </w:rPr>
              <w:t>Николаева Надежда Егоровна</w:t>
            </w:r>
          </w:p>
        </w:tc>
        <w:tc>
          <w:tcPr>
            <w:tcW w:w="1381" w:type="dxa"/>
            <w:shd w:val="clear" w:color="auto" w:fill="auto"/>
          </w:tcPr>
          <w:p w14:paraId="696DDEAF" w14:textId="4A94DC57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52" w:type="dxa"/>
          </w:tcPr>
          <w:p w14:paraId="3704D510" w14:textId="716F3A28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4F6E9975" w14:textId="3F261AFE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610204C1" w14:textId="71D76DEA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127481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74D3B260" w14:textId="744CF577" w:rsidTr="00D851CD">
        <w:tc>
          <w:tcPr>
            <w:tcW w:w="1918" w:type="dxa"/>
          </w:tcPr>
          <w:p w14:paraId="39E83C67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D621556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6D93685" w14:textId="3B9BD656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60D6195" w14:textId="6DED70E4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8CF">
              <w:rPr>
                <w:rFonts w:ascii="Times New Roman" w:hAnsi="Times New Roman"/>
                <w:sz w:val="24"/>
                <w:szCs w:val="24"/>
              </w:rPr>
              <w:t>Плотникова Мария Никитична</w:t>
            </w:r>
          </w:p>
        </w:tc>
        <w:tc>
          <w:tcPr>
            <w:tcW w:w="1381" w:type="dxa"/>
            <w:shd w:val="clear" w:color="auto" w:fill="auto"/>
          </w:tcPr>
          <w:p w14:paraId="2A658618" w14:textId="7629FDEE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52" w:type="dxa"/>
          </w:tcPr>
          <w:p w14:paraId="16085E04" w14:textId="356688AD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5A0B7BD8" w14:textId="5FAA4634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059AF6BF" w14:textId="68D814A8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71CFB0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4AAB54DF" w14:textId="74397DB5" w:rsidTr="00D851CD">
        <w:tc>
          <w:tcPr>
            <w:tcW w:w="1918" w:type="dxa"/>
          </w:tcPr>
          <w:p w14:paraId="55A93D5B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A3B3AF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B31226F" w14:textId="647A87F8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702B857" w14:textId="4910BA10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CF">
              <w:rPr>
                <w:rFonts w:ascii="Times New Roman" w:hAnsi="Times New Roman"/>
                <w:sz w:val="24"/>
                <w:szCs w:val="24"/>
              </w:rPr>
              <w:t>Помазкина</w:t>
            </w:r>
            <w:proofErr w:type="spellEnd"/>
            <w:r w:rsidRPr="007728CF">
              <w:rPr>
                <w:rFonts w:ascii="Times New Roman" w:hAnsi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381" w:type="dxa"/>
            <w:shd w:val="clear" w:color="auto" w:fill="auto"/>
          </w:tcPr>
          <w:p w14:paraId="4E66CE67" w14:textId="0F0EE482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52" w:type="dxa"/>
          </w:tcPr>
          <w:p w14:paraId="5909155E" w14:textId="6A46AE25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4C8589B8" w14:textId="5E0DF149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3A013821" w14:textId="77777777" w:rsidR="00C24451" w:rsidRPr="003B1367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9882BC" w14:textId="77777777" w:rsidR="00C24451" w:rsidRPr="003B1367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39CB3A00" w14:textId="61DC5B68" w:rsidTr="00D851CD">
        <w:tc>
          <w:tcPr>
            <w:tcW w:w="1918" w:type="dxa"/>
          </w:tcPr>
          <w:p w14:paraId="25B3A14E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73FF1F8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B329F9E" w14:textId="4BBF100E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022593A" w14:textId="21BECC8F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8CF">
              <w:rPr>
                <w:rFonts w:ascii="Times New Roman" w:hAnsi="Times New Roman"/>
                <w:sz w:val="24"/>
                <w:szCs w:val="24"/>
              </w:rPr>
              <w:t>Рафаилова</w:t>
            </w:r>
            <w:proofErr w:type="spellEnd"/>
            <w:r w:rsidRPr="007728CF"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381" w:type="dxa"/>
            <w:shd w:val="clear" w:color="auto" w:fill="auto"/>
          </w:tcPr>
          <w:p w14:paraId="10C5BE0C" w14:textId="37EA147B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6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6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668A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52" w:type="dxa"/>
          </w:tcPr>
          <w:p w14:paraId="0D1879C6" w14:textId="49944879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7F04693B" w14:textId="0403303D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67460780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ABA150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1CC7560F" w14:textId="6D84FA96" w:rsidTr="00D851CD">
        <w:tc>
          <w:tcPr>
            <w:tcW w:w="1918" w:type="dxa"/>
          </w:tcPr>
          <w:p w14:paraId="13FC9069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3CD114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72DCA4D" w14:textId="224EEDE3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2B6C43D" w14:textId="1954536F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64">
              <w:rPr>
                <w:rFonts w:ascii="Times New Roman" w:hAnsi="Times New Roman"/>
                <w:sz w:val="24"/>
                <w:szCs w:val="24"/>
              </w:rPr>
              <w:t>Хабарова Анжелика Петровна</w:t>
            </w:r>
          </w:p>
        </w:tc>
        <w:tc>
          <w:tcPr>
            <w:tcW w:w="1381" w:type="dxa"/>
            <w:shd w:val="clear" w:color="auto" w:fill="auto"/>
          </w:tcPr>
          <w:p w14:paraId="789330F2" w14:textId="75D323C5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52" w:type="dxa"/>
          </w:tcPr>
          <w:p w14:paraId="41C9BD7C" w14:textId="494F21C7" w:rsidR="00C24451" w:rsidRPr="00195147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73770467" w14:textId="7AC81EEE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37F0D2C3" w14:textId="62E2D5C6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8E2B5B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777A6624" w14:textId="66220AF6" w:rsidTr="00D851CD">
        <w:tc>
          <w:tcPr>
            <w:tcW w:w="1918" w:type="dxa"/>
          </w:tcPr>
          <w:p w14:paraId="162E72E4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EFA53FF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47515D5" w14:textId="4908F14F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0AD36F10" w14:textId="53117E13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64">
              <w:rPr>
                <w:rFonts w:ascii="Times New Roman" w:hAnsi="Times New Roman"/>
                <w:sz w:val="24"/>
                <w:szCs w:val="24"/>
              </w:rPr>
              <w:t>Яговдик</w:t>
            </w:r>
            <w:proofErr w:type="spellEnd"/>
            <w:r w:rsidRPr="009A7764">
              <w:rPr>
                <w:rFonts w:ascii="Times New Roman" w:hAnsi="Times New Roman"/>
                <w:sz w:val="24"/>
                <w:szCs w:val="24"/>
              </w:rPr>
              <w:t xml:space="preserve"> Вера Евгеньевна</w:t>
            </w:r>
          </w:p>
        </w:tc>
        <w:tc>
          <w:tcPr>
            <w:tcW w:w="1381" w:type="dxa"/>
            <w:shd w:val="clear" w:color="auto" w:fill="auto"/>
          </w:tcPr>
          <w:p w14:paraId="6C5874C1" w14:textId="6E7D4613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52" w:type="dxa"/>
          </w:tcPr>
          <w:p w14:paraId="1883F5F2" w14:textId="6D408C16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197EF2B3" w14:textId="77778765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36316FD4" w14:textId="497A5B7A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0B7574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3BC1FCFB" w14:textId="61287E14" w:rsidTr="00D851CD">
        <w:tc>
          <w:tcPr>
            <w:tcW w:w="1918" w:type="dxa"/>
          </w:tcPr>
          <w:p w14:paraId="3FDED663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D3590C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10C0D54" w14:textId="5FA437DD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66845E7" w14:textId="6852EAF8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64">
              <w:rPr>
                <w:rFonts w:ascii="Times New Roman" w:hAnsi="Times New Roman"/>
                <w:sz w:val="24"/>
                <w:szCs w:val="24"/>
              </w:rPr>
              <w:t>Никифорова Татьяна Виссарионовна</w:t>
            </w:r>
          </w:p>
        </w:tc>
        <w:tc>
          <w:tcPr>
            <w:tcW w:w="1381" w:type="dxa"/>
            <w:shd w:val="clear" w:color="auto" w:fill="auto"/>
          </w:tcPr>
          <w:p w14:paraId="094E8876" w14:textId="4F9D1636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07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82C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52" w:type="dxa"/>
          </w:tcPr>
          <w:p w14:paraId="24D5CCAB" w14:textId="290051B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39197FA2" w14:textId="62DE3F9B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22423695" w14:textId="632EF07C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79A014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02C65466" w14:textId="79FEFECC" w:rsidTr="00D851CD">
        <w:tc>
          <w:tcPr>
            <w:tcW w:w="1918" w:type="dxa"/>
          </w:tcPr>
          <w:p w14:paraId="03300939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4DE9158" w14:textId="7777777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7ABB4E" w14:textId="439BB19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0470841E" w14:textId="4B537C33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Кира Витальевна</w:t>
            </w:r>
          </w:p>
        </w:tc>
        <w:tc>
          <w:tcPr>
            <w:tcW w:w="1381" w:type="dxa"/>
            <w:shd w:val="clear" w:color="auto" w:fill="auto"/>
          </w:tcPr>
          <w:p w14:paraId="6B893223" w14:textId="0E2E9E9A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8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82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52" w:type="dxa"/>
          </w:tcPr>
          <w:p w14:paraId="09554E3F" w14:textId="1881D881" w:rsidR="00C24451" w:rsidRPr="00394BA6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пед.образование</w:t>
            </w:r>
            <w:proofErr w:type="spellEnd"/>
            <w:proofErr w:type="gramEnd"/>
          </w:p>
        </w:tc>
        <w:tc>
          <w:tcPr>
            <w:tcW w:w="924" w:type="dxa"/>
          </w:tcPr>
          <w:p w14:paraId="28A77F29" w14:textId="6687BAB8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3CC60B2E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681C8A7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754C1719" w14:textId="7BFB81E9" w:rsidTr="00D851CD">
        <w:tc>
          <w:tcPr>
            <w:tcW w:w="1918" w:type="dxa"/>
          </w:tcPr>
          <w:p w14:paraId="59B62BA7" w14:textId="538FD14D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CB59DEE" w14:textId="44F3AF10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E787B65" w14:textId="52B85653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0F22938F" w14:textId="476D28EA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Елена Иннокентьевна</w:t>
            </w:r>
          </w:p>
        </w:tc>
        <w:tc>
          <w:tcPr>
            <w:tcW w:w="1381" w:type="dxa"/>
            <w:shd w:val="clear" w:color="auto" w:fill="auto"/>
          </w:tcPr>
          <w:p w14:paraId="3C837B77" w14:textId="400B8AC5" w:rsidR="00C24451" w:rsidRPr="0049180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078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82C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52" w:type="dxa"/>
          </w:tcPr>
          <w:p w14:paraId="1B2445A5" w14:textId="22831D7A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5990945F" w14:textId="04D86152" w:rsidR="00C24451" w:rsidRPr="003C0EE3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46" w:type="dxa"/>
          </w:tcPr>
          <w:p w14:paraId="1A98DAA7" w14:textId="5CC92DBA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B3C047" w14:textId="0696CAF1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8F">
              <w:rPr>
                <w:rFonts w:ascii="Times New Roman" w:hAnsi="Times New Roman" w:cs="Times New Roman"/>
                <w:sz w:val="24"/>
                <w:szCs w:val="24"/>
              </w:rPr>
              <w:t>Отпуск по уходу</w:t>
            </w:r>
          </w:p>
        </w:tc>
      </w:tr>
      <w:tr w:rsidR="00C24451" w:rsidRPr="003C0EE3" w14:paraId="1D96E264" w14:textId="2320BA03" w:rsidTr="00D851CD">
        <w:tc>
          <w:tcPr>
            <w:tcW w:w="1918" w:type="dxa"/>
          </w:tcPr>
          <w:p w14:paraId="24692BBC" w14:textId="0F915566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1BF82BE" w14:textId="0CD62D37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B079CBF" w14:textId="7763A042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E15309D" w14:textId="4766FB06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Маргарита Константиновна</w:t>
            </w:r>
          </w:p>
        </w:tc>
        <w:tc>
          <w:tcPr>
            <w:tcW w:w="1381" w:type="dxa"/>
          </w:tcPr>
          <w:p w14:paraId="1DF6E016" w14:textId="2870C3BD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04.09.1964</w:t>
            </w:r>
          </w:p>
        </w:tc>
        <w:tc>
          <w:tcPr>
            <w:tcW w:w="2352" w:type="dxa"/>
          </w:tcPr>
          <w:p w14:paraId="22FF78CC" w14:textId="0C394B05" w:rsidR="00C24451" w:rsidRPr="00EC24A4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пед.образование</w:t>
            </w:r>
            <w:proofErr w:type="spellEnd"/>
            <w:proofErr w:type="gramEnd"/>
          </w:p>
        </w:tc>
        <w:tc>
          <w:tcPr>
            <w:tcW w:w="924" w:type="dxa"/>
          </w:tcPr>
          <w:p w14:paraId="3DC9E48E" w14:textId="77777777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0551E924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8CD7E3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60E65F87" w14:textId="343C1344" w:rsidTr="00D851CD">
        <w:tc>
          <w:tcPr>
            <w:tcW w:w="1918" w:type="dxa"/>
          </w:tcPr>
          <w:p w14:paraId="0800722C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428B4DD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8AF4292" w14:textId="7777777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7699D565" w14:textId="1C2C4395" w:rsidR="00C24451" w:rsidRPr="003C0EE3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Аннета Альбертовна</w:t>
            </w:r>
          </w:p>
        </w:tc>
        <w:tc>
          <w:tcPr>
            <w:tcW w:w="1381" w:type="dxa"/>
          </w:tcPr>
          <w:p w14:paraId="069C755D" w14:textId="5E9AB2C3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009B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352" w:type="dxa"/>
          </w:tcPr>
          <w:p w14:paraId="3B4F1307" w14:textId="4B969B13" w:rsidR="00C24451" w:rsidRPr="00195147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6399CDC1" w14:textId="78554D2F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1E7759A1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BBDC30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737014E6" w14:textId="64FB0F07" w:rsidTr="00D851CD">
        <w:tc>
          <w:tcPr>
            <w:tcW w:w="1918" w:type="dxa"/>
          </w:tcPr>
          <w:p w14:paraId="001C49E9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584C290A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CCF43B7" w14:textId="7777777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3665BEF7" w14:textId="0C3DF9CD" w:rsidR="00C24451" w:rsidRDefault="00C24451" w:rsidP="00C24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Терентьевна</w:t>
            </w:r>
          </w:p>
        </w:tc>
        <w:tc>
          <w:tcPr>
            <w:tcW w:w="1381" w:type="dxa"/>
          </w:tcPr>
          <w:p w14:paraId="785BCA64" w14:textId="08DEDDAC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21.12.1992</w:t>
            </w:r>
          </w:p>
        </w:tc>
        <w:tc>
          <w:tcPr>
            <w:tcW w:w="2352" w:type="dxa"/>
          </w:tcPr>
          <w:p w14:paraId="74705529" w14:textId="68F81061" w:rsidR="00C24451" w:rsidRPr="00195147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пед.образование</w:t>
            </w:r>
            <w:proofErr w:type="spellEnd"/>
            <w:proofErr w:type="gramEnd"/>
          </w:p>
        </w:tc>
        <w:tc>
          <w:tcPr>
            <w:tcW w:w="924" w:type="dxa"/>
          </w:tcPr>
          <w:p w14:paraId="14800966" w14:textId="77777777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0EF53924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7C6779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5F32F71F" w14:textId="559A3DF6" w:rsidTr="00D851CD">
        <w:tc>
          <w:tcPr>
            <w:tcW w:w="1918" w:type="dxa"/>
          </w:tcPr>
          <w:p w14:paraId="6321D035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33D6E47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6BC5849" w14:textId="7777777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0293AEBB" w14:textId="6A334230" w:rsidR="00C24451" w:rsidRDefault="00C24451" w:rsidP="00C24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Катерина Викторовна</w:t>
            </w:r>
          </w:p>
        </w:tc>
        <w:tc>
          <w:tcPr>
            <w:tcW w:w="1381" w:type="dxa"/>
          </w:tcPr>
          <w:p w14:paraId="76A2F6F9" w14:textId="7581001D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22.01.1998</w:t>
            </w:r>
          </w:p>
        </w:tc>
        <w:tc>
          <w:tcPr>
            <w:tcW w:w="2352" w:type="dxa"/>
          </w:tcPr>
          <w:p w14:paraId="64E9B3C1" w14:textId="0194B5C0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74A1E946" w14:textId="31E26C50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46" w:type="dxa"/>
          </w:tcPr>
          <w:p w14:paraId="027F0D6E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47D844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7F2013D1" w14:textId="744070A2" w:rsidTr="00D851CD">
        <w:tc>
          <w:tcPr>
            <w:tcW w:w="1918" w:type="dxa"/>
          </w:tcPr>
          <w:p w14:paraId="7E49CAEB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FFA8737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9222DE8" w14:textId="7777777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2F4810E6" w14:textId="492476C5" w:rsidR="00C24451" w:rsidRDefault="00C24451" w:rsidP="00C24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Гермогенова Алена Андреевна</w:t>
            </w:r>
          </w:p>
        </w:tc>
        <w:tc>
          <w:tcPr>
            <w:tcW w:w="1381" w:type="dxa"/>
          </w:tcPr>
          <w:p w14:paraId="7ABD0584" w14:textId="107A38E9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13.02.1978</w:t>
            </w:r>
          </w:p>
        </w:tc>
        <w:tc>
          <w:tcPr>
            <w:tcW w:w="2352" w:type="dxa"/>
          </w:tcPr>
          <w:p w14:paraId="4089A179" w14:textId="77E846C3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B3B">
              <w:rPr>
                <w:rFonts w:ascii="Times New Roman" w:hAnsi="Times New Roman" w:cs="Times New Roman"/>
                <w:sz w:val="24"/>
                <w:szCs w:val="24"/>
              </w:rPr>
              <w:t>пед.образование</w:t>
            </w:r>
            <w:proofErr w:type="spellEnd"/>
            <w:proofErr w:type="gramEnd"/>
          </w:p>
        </w:tc>
        <w:tc>
          <w:tcPr>
            <w:tcW w:w="924" w:type="dxa"/>
          </w:tcPr>
          <w:p w14:paraId="7B0476FF" w14:textId="77777777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7555FEE2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2DDF13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6F3EA482" w14:textId="65D3CF37" w:rsidTr="00D851CD">
        <w:tc>
          <w:tcPr>
            <w:tcW w:w="1918" w:type="dxa"/>
          </w:tcPr>
          <w:p w14:paraId="4B6113E3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44BBC9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5E5036E" w14:textId="7777777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DC18500" w14:textId="2263127D" w:rsidR="00C24451" w:rsidRDefault="00C24451" w:rsidP="00C24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381" w:type="dxa"/>
          </w:tcPr>
          <w:p w14:paraId="34183C86" w14:textId="51DFA9B0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07.12.1979</w:t>
            </w:r>
          </w:p>
        </w:tc>
        <w:tc>
          <w:tcPr>
            <w:tcW w:w="2352" w:type="dxa"/>
          </w:tcPr>
          <w:p w14:paraId="20D6AD55" w14:textId="34A3E49F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66C468BF" w14:textId="5B3FC92D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17F3638C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C15FBA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35049011" w14:textId="6C6F5C50" w:rsidTr="00D851CD">
        <w:tc>
          <w:tcPr>
            <w:tcW w:w="1918" w:type="dxa"/>
          </w:tcPr>
          <w:p w14:paraId="46D1A21E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3453A61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DD8124" w14:textId="7777777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9B01D1D" w14:textId="1D5A4DCF" w:rsidR="00C24451" w:rsidRDefault="00C24451" w:rsidP="00C24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Мария Васильевна</w:t>
            </w:r>
          </w:p>
        </w:tc>
        <w:tc>
          <w:tcPr>
            <w:tcW w:w="1381" w:type="dxa"/>
          </w:tcPr>
          <w:p w14:paraId="2459D5FA" w14:textId="5BBC0A58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25.02.1985</w:t>
            </w:r>
          </w:p>
        </w:tc>
        <w:tc>
          <w:tcPr>
            <w:tcW w:w="2352" w:type="dxa"/>
          </w:tcPr>
          <w:p w14:paraId="257295A3" w14:textId="7B406448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37E3626F" w14:textId="7289343C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46" w:type="dxa"/>
          </w:tcPr>
          <w:p w14:paraId="29441C75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3561DA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151AB4B2" w14:textId="77777777" w:rsidTr="00D851CD">
        <w:tc>
          <w:tcPr>
            <w:tcW w:w="1918" w:type="dxa"/>
          </w:tcPr>
          <w:p w14:paraId="4B6C3636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116886B2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20407C5" w14:textId="7777777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1FAAF7BF" w14:textId="3A042543" w:rsidR="00C24451" w:rsidRPr="0016234A" w:rsidRDefault="00C24451" w:rsidP="00C24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Саида Борисовна</w:t>
            </w:r>
          </w:p>
        </w:tc>
        <w:tc>
          <w:tcPr>
            <w:tcW w:w="1381" w:type="dxa"/>
          </w:tcPr>
          <w:p w14:paraId="7CEF1281" w14:textId="58FA0A13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14.02.1981</w:t>
            </w:r>
          </w:p>
        </w:tc>
        <w:tc>
          <w:tcPr>
            <w:tcW w:w="2352" w:type="dxa"/>
          </w:tcPr>
          <w:p w14:paraId="7AA5E0EF" w14:textId="71A9E3D1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</w:tc>
        <w:tc>
          <w:tcPr>
            <w:tcW w:w="924" w:type="dxa"/>
          </w:tcPr>
          <w:p w14:paraId="48B33D9D" w14:textId="77777777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F4F9591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2993DF" w14:textId="4D3DFF58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4D4D41EF" w14:textId="77777777" w:rsidTr="00D851CD">
        <w:tc>
          <w:tcPr>
            <w:tcW w:w="1918" w:type="dxa"/>
          </w:tcPr>
          <w:p w14:paraId="23A2F711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DECFF73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810A210" w14:textId="7777777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41261DFF" w14:textId="2A7197C9" w:rsidR="00C24451" w:rsidRDefault="00A91EC7" w:rsidP="00C244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Сахаайа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Афанасьевна</w:t>
            </w:r>
          </w:p>
        </w:tc>
        <w:tc>
          <w:tcPr>
            <w:tcW w:w="1381" w:type="dxa"/>
          </w:tcPr>
          <w:p w14:paraId="6E59A5D6" w14:textId="6C7271BA" w:rsidR="00C24451" w:rsidRDefault="00A91EC7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01.02.1991</w:t>
            </w:r>
          </w:p>
        </w:tc>
        <w:tc>
          <w:tcPr>
            <w:tcW w:w="2352" w:type="dxa"/>
          </w:tcPr>
          <w:p w14:paraId="003BF9A8" w14:textId="139719F8" w:rsidR="00C24451" w:rsidRDefault="00D063B9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924" w:type="dxa"/>
          </w:tcPr>
          <w:p w14:paraId="17E55FB3" w14:textId="77777777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55951C50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6BF971" w14:textId="1A10B07F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51" w:rsidRPr="003C0EE3" w14:paraId="440B26E9" w14:textId="77777777" w:rsidTr="00D851CD">
        <w:tc>
          <w:tcPr>
            <w:tcW w:w="1918" w:type="dxa"/>
          </w:tcPr>
          <w:p w14:paraId="5D1E6CC3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33F6408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1ED7606" w14:textId="77777777" w:rsidR="00C24451" w:rsidRPr="000E5809" w:rsidRDefault="00C24451" w:rsidP="00C24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6DD5AC67" w14:textId="7F1271AD" w:rsidR="00C24451" w:rsidRDefault="00D063B9" w:rsidP="00C244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Вера Львовна</w:t>
            </w:r>
          </w:p>
        </w:tc>
        <w:tc>
          <w:tcPr>
            <w:tcW w:w="1381" w:type="dxa"/>
          </w:tcPr>
          <w:p w14:paraId="3943DEA9" w14:textId="64413474" w:rsidR="00C24451" w:rsidRDefault="00D063B9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11.05.1987</w:t>
            </w:r>
          </w:p>
        </w:tc>
        <w:tc>
          <w:tcPr>
            <w:tcW w:w="2352" w:type="dxa"/>
          </w:tcPr>
          <w:p w14:paraId="7BC1BAF4" w14:textId="225CC3F5" w:rsidR="00C24451" w:rsidRDefault="00D063B9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3B9"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</w:tc>
        <w:tc>
          <w:tcPr>
            <w:tcW w:w="924" w:type="dxa"/>
          </w:tcPr>
          <w:p w14:paraId="522E205F" w14:textId="77777777" w:rsidR="00C24451" w:rsidRDefault="00C24451" w:rsidP="00C24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4E9CAE8F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E179D1" w14:textId="77777777" w:rsidR="00C24451" w:rsidRDefault="00C24451" w:rsidP="00C24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B9" w:rsidRPr="003C0EE3" w14:paraId="3419F2DE" w14:textId="77777777" w:rsidTr="00D851CD">
        <w:tc>
          <w:tcPr>
            <w:tcW w:w="1918" w:type="dxa"/>
          </w:tcPr>
          <w:p w14:paraId="2784BE8A" w14:textId="77777777" w:rsidR="00D063B9" w:rsidRDefault="00D063B9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8E8907" w14:textId="77777777" w:rsidR="00D063B9" w:rsidRDefault="00D063B9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92BA3AA" w14:textId="77777777" w:rsidR="00D063B9" w:rsidRPr="000E5809" w:rsidRDefault="00D063B9" w:rsidP="00D0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5A328D98" w14:textId="72E973CA" w:rsidR="00D063B9" w:rsidRDefault="00D063B9" w:rsidP="00D06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</w:t>
            </w:r>
            <w:r w:rsidR="009E48EA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мина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Револьевна</w:t>
            </w:r>
            <w:proofErr w:type="spellEnd"/>
          </w:p>
        </w:tc>
        <w:tc>
          <w:tcPr>
            <w:tcW w:w="1381" w:type="dxa"/>
          </w:tcPr>
          <w:p w14:paraId="606EDC14" w14:textId="240343CD" w:rsidR="00D063B9" w:rsidRDefault="009E48EA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EA">
              <w:rPr>
                <w:rFonts w:ascii="Times New Roman" w:hAnsi="Times New Roman" w:cs="Times New Roman"/>
                <w:sz w:val="24"/>
                <w:szCs w:val="24"/>
              </w:rPr>
              <w:t>17.10.1981</w:t>
            </w:r>
          </w:p>
        </w:tc>
        <w:tc>
          <w:tcPr>
            <w:tcW w:w="2352" w:type="dxa"/>
          </w:tcPr>
          <w:p w14:paraId="17FDDFA2" w14:textId="3D22E87B" w:rsidR="00D063B9" w:rsidRDefault="009E48EA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</w:tc>
        <w:tc>
          <w:tcPr>
            <w:tcW w:w="924" w:type="dxa"/>
          </w:tcPr>
          <w:p w14:paraId="017900B4" w14:textId="77777777" w:rsidR="00D063B9" w:rsidRDefault="00D063B9" w:rsidP="00D0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1A1CAB5F" w14:textId="77777777" w:rsidR="00D063B9" w:rsidRDefault="00D063B9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E714E8" w14:textId="77777777" w:rsidR="00D063B9" w:rsidRDefault="00D063B9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85" w:rsidRPr="003C0EE3" w14:paraId="79785E74" w14:textId="77777777" w:rsidTr="00D851CD">
        <w:tc>
          <w:tcPr>
            <w:tcW w:w="1918" w:type="dxa"/>
          </w:tcPr>
          <w:p w14:paraId="6CBBE6B0" w14:textId="77777777" w:rsidR="00222A85" w:rsidRDefault="00222A85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7F8DDEED" w14:textId="77777777" w:rsidR="00222A85" w:rsidRDefault="00222A85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0AE2702" w14:textId="77777777" w:rsidR="00222A85" w:rsidRPr="000E5809" w:rsidRDefault="00222A85" w:rsidP="00D063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14:paraId="341B2369" w14:textId="64252DDD" w:rsidR="00222A85" w:rsidRDefault="00222A85" w:rsidP="00D06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Светлана Викторовна</w:t>
            </w:r>
          </w:p>
        </w:tc>
        <w:tc>
          <w:tcPr>
            <w:tcW w:w="1381" w:type="dxa"/>
          </w:tcPr>
          <w:p w14:paraId="102A4904" w14:textId="4825AF88" w:rsidR="00222A85" w:rsidRPr="009E48EA" w:rsidRDefault="00222A85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A85">
              <w:rPr>
                <w:rFonts w:ascii="Times New Roman" w:hAnsi="Times New Roman" w:cs="Times New Roman"/>
                <w:sz w:val="24"/>
                <w:szCs w:val="24"/>
              </w:rPr>
              <w:t>18.01.1962</w:t>
            </w:r>
          </w:p>
        </w:tc>
        <w:tc>
          <w:tcPr>
            <w:tcW w:w="2352" w:type="dxa"/>
          </w:tcPr>
          <w:p w14:paraId="413FE393" w14:textId="20A9348F" w:rsidR="00222A85" w:rsidRDefault="00222A85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педобразование</w:t>
            </w:r>
            <w:proofErr w:type="spellEnd"/>
          </w:p>
        </w:tc>
        <w:tc>
          <w:tcPr>
            <w:tcW w:w="924" w:type="dxa"/>
          </w:tcPr>
          <w:p w14:paraId="4B0A5AAD" w14:textId="77777777" w:rsidR="00222A85" w:rsidRDefault="00222A85" w:rsidP="00D0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14:paraId="67457FF4" w14:textId="77777777" w:rsidR="00222A85" w:rsidRDefault="00222A85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4A9D10" w14:textId="77777777" w:rsidR="00222A85" w:rsidRDefault="00222A85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B9" w:rsidRPr="003C0EE3" w14:paraId="318D97E0" w14:textId="25F7942E" w:rsidTr="000815C4">
        <w:tc>
          <w:tcPr>
            <w:tcW w:w="1918" w:type="dxa"/>
            <w:shd w:val="clear" w:color="auto" w:fill="auto"/>
          </w:tcPr>
          <w:p w14:paraId="5303E883" w14:textId="77777777" w:rsidR="00D063B9" w:rsidRPr="003C0EE3" w:rsidRDefault="00D063B9" w:rsidP="00D0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58" w:type="dxa"/>
            <w:gridSpan w:val="8"/>
            <w:shd w:val="clear" w:color="auto" w:fill="auto"/>
          </w:tcPr>
          <w:p w14:paraId="25FC7417" w14:textId="6D359E3F" w:rsidR="00D063B9" w:rsidRPr="003C0EE3" w:rsidRDefault="00D063B9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128" w:rsidRPr="003C0EE3" w14:paraId="6D5E4EAA" w14:textId="77777777" w:rsidTr="000815C4">
        <w:tc>
          <w:tcPr>
            <w:tcW w:w="1918" w:type="dxa"/>
            <w:shd w:val="clear" w:color="auto" w:fill="auto"/>
          </w:tcPr>
          <w:p w14:paraId="5E7DC8D6" w14:textId="7F4C64A1" w:rsidR="009F5128" w:rsidRDefault="009F5128" w:rsidP="00D0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58" w:type="dxa"/>
            <w:gridSpan w:val="8"/>
            <w:shd w:val="clear" w:color="auto" w:fill="auto"/>
          </w:tcPr>
          <w:p w14:paraId="1A8EA50B" w14:textId="693CA194" w:rsidR="009F5128" w:rsidRDefault="009F5128" w:rsidP="00D0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14:paraId="71D12ADC" w14:textId="51F20B4E" w:rsidR="00793DDC" w:rsidRDefault="00793DDC">
      <w:pPr>
        <w:rPr>
          <w:rFonts w:ascii="Times New Roman" w:hAnsi="Times New Roman" w:cs="Times New Roman"/>
          <w:sz w:val="24"/>
          <w:szCs w:val="24"/>
        </w:rPr>
      </w:pPr>
    </w:p>
    <w:p w14:paraId="4DA895D6" w14:textId="57891F2A" w:rsidR="002C058F" w:rsidRDefault="002C058F">
      <w:pPr>
        <w:rPr>
          <w:rFonts w:ascii="Times New Roman" w:hAnsi="Times New Roman" w:cs="Times New Roman"/>
          <w:sz w:val="24"/>
          <w:szCs w:val="24"/>
        </w:rPr>
      </w:pPr>
    </w:p>
    <w:p w14:paraId="427D61BA" w14:textId="5F1B03BF" w:rsidR="002C058F" w:rsidRDefault="002C058F">
      <w:pPr>
        <w:rPr>
          <w:rFonts w:ascii="Times New Roman" w:hAnsi="Times New Roman" w:cs="Times New Roman"/>
          <w:sz w:val="24"/>
          <w:szCs w:val="24"/>
        </w:rPr>
      </w:pPr>
    </w:p>
    <w:p w14:paraId="2A6B94CC" w14:textId="7C382ADA" w:rsidR="002C058F" w:rsidRDefault="002C058F">
      <w:pPr>
        <w:rPr>
          <w:rFonts w:ascii="Times New Roman" w:hAnsi="Times New Roman" w:cs="Times New Roman"/>
          <w:sz w:val="24"/>
          <w:szCs w:val="24"/>
        </w:rPr>
      </w:pPr>
    </w:p>
    <w:p w14:paraId="62740FD8" w14:textId="19697771" w:rsidR="002C058F" w:rsidRDefault="002C058F">
      <w:pPr>
        <w:rPr>
          <w:rFonts w:ascii="Times New Roman" w:hAnsi="Times New Roman" w:cs="Times New Roman"/>
          <w:sz w:val="24"/>
          <w:szCs w:val="24"/>
        </w:rPr>
      </w:pPr>
    </w:p>
    <w:p w14:paraId="7E17DCA0" w14:textId="7477D744" w:rsidR="009E48EA" w:rsidRDefault="009E48EA">
      <w:pPr>
        <w:rPr>
          <w:rFonts w:ascii="Times New Roman" w:hAnsi="Times New Roman" w:cs="Times New Roman"/>
          <w:sz w:val="24"/>
          <w:szCs w:val="24"/>
        </w:rPr>
      </w:pPr>
    </w:p>
    <w:p w14:paraId="348A3055" w14:textId="346D049F" w:rsidR="009E48EA" w:rsidRDefault="009E48EA">
      <w:pPr>
        <w:rPr>
          <w:rFonts w:ascii="Times New Roman" w:hAnsi="Times New Roman" w:cs="Times New Roman"/>
          <w:sz w:val="24"/>
          <w:szCs w:val="24"/>
        </w:rPr>
      </w:pPr>
    </w:p>
    <w:p w14:paraId="55571623" w14:textId="08F91668" w:rsidR="009E48EA" w:rsidRDefault="009E48EA">
      <w:pPr>
        <w:rPr>
          <w:rFonts w:ascii="Times New Roman" w:hAnsi="Times New Roman" w:cs="Times New Roman"/>
          <w:sz w:val="24"/>
          <w:szCs w:val="24"/>
        </w:rPr>
      </w:pPr>
    </w:p>
    <w:p w14:paraId="56DD5784" w14:textId="04734497" w:rsidR="009E48EA" w:rsidRDefault="009E48EA">
      <w:pPr>
        <w:rPr>
          <w:rFonts w:ascii="Times New Roman" w:hAnsi="Times New Roman" w:cs="Times New Roman"/>
          <w:sz w:val="24"/>
          <w:szCs w:val="24"/>
        </w:rPr>
      </w:pPr>
    </w:p>
    <w:p w14:paraId="62A57612" w14:textId="00AF7014" w:rsidR="00A76472" w:rsidRDefault="00A76472">
      <w:pPr>
        <w:rPr>
          <w:rFonts w:ascii="Times New Roman" w:hAnsi="Times New Roman" w:cs="Times New Roman"/>
          <w:sz w:val="24"/>
          <w:szCs w:val="24"/>
        </w:rPr>
      </w:pPr>
    </w:p>
    <w:sectPr w:rsidR="00A76472" w:rsidSect="00305F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A2EFB"/>
    <w:multiLevelType w:val="hybridMultilevel"/>
    <w:tmpl w:val="D70A52DA"/>
    <w:lvl w:ilvl="0" w:tplc="6D54B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7DD4"/>
    <w:multiLevelType w:val="hybridMultilevel"/>
    <w:tmpl w:val="1560525E"/>
    <w:lvl w:ilvl="0" w:tplc="6D54B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73E8"/>
    <w:multiLevelType w:val="hybridMultilevel"/>
    <w:tmpl w:val="D70A52DA"/>
    <w:lvl w:ilvl="0" w:tplc="6D54B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53"/>
    <w:rsid w:val="00003813"/>
    <w:rsid w:val="00056AFA"/>
    <w:rsid w:val="000815C4"/>
    <w:rsid w:val="000E5809"/>
    <w:rsid w:val="000F11DD"/>
    <w:rsid w:val="000F5CA3"/>
    <w:rsid w:val="0010782C"/>
    <w:rsid w:val="0016234A"/>
    <w:rsid w:val="001714E3"/>
    <w:rsid w:val="00195147"/>
    <w:rsid w:val="001F298A"/>
    <w:rsid w:val="00206AA6"/>
    <w:rsid w:val="002221C4"/>
    <w:rsid w:val="00222A85"/>
    <w:rsid w:val="00294810"/>
    <w:rsid w:val="002A6609"/>
    <w:rsid w:val="002C058F"/>
    <w:rsid w:val="002E3890"/>
    <w:rsid w:val="00305F24"/>
    <w:rsid w:val="0033316D"/>
    <w:rsid w:val="00335FBA"/>
    <w:rsid w:val="00394BA6"/>
    <w:rsid w:val="003979F0"/>
    <w:rsid w:val="003B1367"/>
    <w:rsid w:val="003C0EE3"/>
    <w:rsid w:val="003F0B13"/>
    <w:rsid w:val="00441DA9"/>
    <w:rsid w:val="00442741"/>
    <w:rsid w:val="004630E6"/>
    <w:rsid w:val="00491804"/>
    <w:rsid w:val="004A6139"/>
    <w:rsid w:val="004B7EF4"/>
    <w:rsid w:val="004C4473"/>
    <w:rsid w:val="004E3BB1"/>
    <w:rsid w:val="00511F0B"/>
    <w:rsid w:val="005B4D0F"/>
    <w:rsid w:val="00654211"/>
    <w:rsid w:val="0067348B"/>
    <w:rsid w:val="00673898"/>
    <w:rsid w:val="00693530"/>
    <w:rsid w:val="006B1720"/>
    <w:rsid w:val="006D37DC"/>
    <w:rsid w:val="00724B3B"/>
    <w:rsid w:val="00751AB7"/>
    <w:rsid w:val="00782AD6"/>
    <w:rsid w:val="00793DDC"/>
    <w:rsid w:val="00796738"/>
    <w:rsid w:val="008227E7"/>
    <w:rsid w:val="00832B6E"/>
    <w:rsid w:val="00832C8A"/>
    <w:rsid w:val="00842A02"/>
    <w:rsid w:val="00850C67"/>
    <w:rsid w:val="00854B8B"/>
    <w:rsid w:val="00855FE4"/>
    <w:rsid w:val="00883E53"/>
    <w:rsid w:val="00893CE4"/>
    <w:rsid w:val="008F6718"/>
    <w:rsid w:val="00905DDC"/>
    <w:rsid w:val="00917817"/>
    <w:rsid w:val="00922DBB"/>
    <w:rsid w:val="00930A61"/>
    <w:rsid w:val="00957770"/>
    <w:rsid w:val="0099009B"/>
    <w:rsid w:val="009975A0"/>
    <w:rsid w:val="009C108E"/>
    <w:rsid w:val="009D06F0"/>
    <w:rsid w:val="009E48EA"/>
    <w:rsid w:val="009F5128"/>
    <w:rsid w:val="00A27BD7"/>
    <w:rsid w:val="00A718EE"/>
    <w:rsid w:val="00A76472"/>
    <w:rsid w:val="00A91EC7"/>
    <w:rsid w:val="00AB03A4"/>
    <w:rsid w:val="00B249B3"/>
    <w:rsid w:val="00B4297A"/>
    <w:rsid w:val="00BC404C"/>
    <w:rsid w:val="00BE0D73"/>
    <w:rsid w:val="00C12B26"/>
    <w:rsid w:val="00C24451"/>
    <w:rsid w:val="00C40062"/>
    <w:rsid w:val="00C42471"/>
    <w:rsid w:val="00CC49C8"/>
    <w:rsid w:val="00CC668A"/>
    <w:rsid w:val="00CF022A"/>
    <w:rsid w:val="00D063B9"/>
    <w:rsid w:val="00D30AB4"/>
    <w:rsid w:val="00D851CD"/>
    <w:rsid w:val="00DC0225"/>
    <w:rsid w:val="00DE1332"/>
    <w:rsid w:val="00E056EA"/>
    <w:rsid w:val="00E27E23"/>
    <w:rsid w:val="00E60645"/>
    <w:rsid w:val="00EB771B"/>
    <w:rsid w:val="00E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2410"/>
  <w15:chartTrackingRefBased/>
  <w15:docId w15:val="{B8D99008-BF64-4FB5-A4DE-DFB61883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8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2024-03-18T08:37:00Z</cp:lastPrinted>
  <dcterms:created xsi:type="dcterms:W3CDTF">2018-10-12T05:42:00Z</dcterms:created>
  <dcterms:modified xsi:type="dcterms:W3CDTF">2024-03-18T08:37:00Z</dcterms:modified>
</cp:coreProperties>
</file>